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2FC" w:rsidRPr="009F42DA" w:rsidRDefault="001F12FC" w:rsidP="001F12FC">
      <w:pPr>
        <w:pStyle w:val="a3"/>
        <w:tabs>
          <w:tab w:val="left" w:pos="2880"/>
        </w:tabs>
        <w:ind w:left="2124" w:firstLine="0"/>
        <w:jc w:val="left"/>
        <w:rPr>
          <w:sz w:val="24"/>
        </w:rPr>
      </w:pPr>
      <w:r w:rsidRPr="009F42DA">
        <w:rPr>
          <w:sz w:val="24"/>
        </w:rPr>
        <w:tab/>
      </w:r>
      <w:r w:rsidRPr="009F42DA">
        <w:rPr>
          <w:sz w:val="24"/>
        </w:rPr>
        <w:tab/>
      </w:r>
      <w:r w:rsidRPr="009F42DA">
        <w:rPr>
          <w:sz w:val="24"/>
        </w:rPr>
        <w:tab/>
      </w:r>
      <w:r w:rsidRPr="009F42DA">
        <w:rPr>
          <w:sz w:val="24"/>
        </w:rPr>
        <w:tab/>
      </w:r>
      <w:r w:rsidRPr="009F42DA">
        <w:rPr>
          <w:sz w:val="24"/>
        </w:rPr>
        <w:tab/>
      </w:r>
      <w:r w:rsidRPr="009F42DA">
        <w:rPr>
          <w:sz w:val="24"/>
        </w:rPr>
        <w:tab/>
        <w:t>Утверждаю</w:t>
      </w:r>
      <w:r w:rsidRPr="009F42DA">
        <w:rPr>
          <w:sz w:val="24"/>
        </w:rPr>
        <w:tab/>
      </w:r>
      <w:r w:rsidRPr="009F42DA">
        <w:rPr>
          <w:sz w:val="24"/>
        </w:rPr>
        <w:tab/>
      </w:r>
      <w:r w:rsidRPr="009F42DA">
        <w:rPr>
          <w:sz w:val="24"/>
        </w:rPr>
        <w:tab/>
      </w:r>
      <w:r w:rsidRPr="009F42DA">
        <w:rPr>
          <w:sz w:val="24"/>
        </w:rPr>
        <w:tab/>
      </w:r>
      <w:r w:rsidRPr="009F42DA">
        <w:rPr>
          <w:sz w:val="24"/>
        </w:rPr>
        <w:tab/>
      </w:r>
      <w:r w:rsidRPr="009F42DA">
        <w:rPr>
          <w:sz w:val="24"/>
        </w:rPr>
        <w:tab/>
      </w:r>
      <w:r w:rsidRPr="009F42DA">
        <w:rPr>
          <w:sz w:val="24"/>
        </w:rPr>
        <w:tab/>
      </w:r>
      <w:r w:rsidRPr="009F42DA">
        <w:rPr>
          <w:sz w:val="24"/>
        </w:rPr>
        <w:tab/>
      </w:r>
      <w:r w:rsidRPr="009F42DA">
        <w:rPr>
          <w:sz w:val="24"/>
        </w:rPr>
        <w:tab/>
        <w:t>Зав. кафедры «Г и ГД»</w:t>
      </w:r>
    </w:p>
    <w:p w:rsidR="001F12FC" w:rsidRPr="009F42DA" w:rsidRDefault="001F12FC" w:rsidP="001F12FC">
      <w:pPr>
        <w:pStyle w:val="a3"/>
        <w:tabs>
          <w:tab w:val="left" w:pos="2880"/>
        </w:tabs>
        <w:ind w:left="2124" w:firstLine="0"/>
        <w:jc w:val="left"/>
        <w:rPr>
          <w:sz w:val="24"/>
        </w:rPr>
      </w:pPr>
      <w:r w:rsidRPr="009F42DA">
        <w:rPr>
          <w:sz w:val="24"/>
        </w:rPr>
        <w:tab/>
      </w:r>
      <w:r w:rsidRPr="009F42DA">
        <w:rPr>
          <w:sz w:val="24"/>
        </w:rPr>
        <w:tab/>
      </w:r>
      <w:r w:rsidRPr="009F42DA">
        <w:rPr>
          <w:sz w:val="24"/>
        </w:rPr>
        <w:tab/>
      </w:r>
      <w:r w:rsidRPr="009F42DA">
        <w:rPr>
          <w:sz w:val="24"/>
        </w:rPr>
        <w:tab/>
      </w:r>
      <w:r w:rsidRPr="009F42DA">
        <w:rPr>
          <w:sz w:val="24"/>
        </w:rPr>
        <w:tab/>
        <w:t>___________М. А. Мизерная</w:t>
      </w:r>
    </w:p>
    <w:p w:rsidR="001F12FC" w:rsidRPr="009F42DA" w:rsidRDefault="001F12FC" w:rsidP="001F12FC">
      <w:pPr>
        <w:pStyle w:val="a3"/>
        <w:tabs>
          <w:tab w:val="left" w:pos="2880"/>
        </w:tabs>
        <w:ind w:left="2124" w:firstLine="0"/>
        <w:jc w:val="left"/>
        <w:rPr>
          <w:sz w:val="24"/>
        </w:rPr>
      </w:pPr>
      <w:r w:rsidRPr="009F42DA">
        <w:rPr>
          <w:sz w:val="24"/>
        </w:rPr>
        <w:tab/>
      </w:r>
      <w:r w:rsidRPr="009F42DA">
        <w:rPr>
          <w:sz w:val="24"/>
        </w:rPr>
        <w:tab/>
      </w:r>
      <w:r w:rsidRPr="009F42DA">
        <w:rPr>
          <w:sz w:val="24"/>
        </w:rPr>
        <w:tab/>
      </w:r>
      <w:r w:rsidRPr="009F42DA">
        <w:rPr>
          <w:sz w:val="24"/>
        </w:rPr>
        <w:tab/>
      </w:r>
      <w:r w:rsidRPr="009F42DA">
        <w:rPr>
          <w:sz w:val="24"/>
        </w:rPr>
        <w:tab/>
        <w:t>«___»_____________2009</w:t>
      </w:r>
    </w:p>
    <w:p w:rsidR="001F12FC" w:rsidRPr="009F42DA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sz w:val="24"/>
        </w:rPr>
      </w:pPr>
      <w:r w:rsidRPr="009F42DA">
        <w:rPr>
          <w:sz w:val="24"/>
        </w:rPr>
        <w:t>Экзаменационные тестовые вопросы</w:t>
      </w:r>
    </w:p>
    <w:p w:rsidR="001F12FC" w:rsidRPr="009F42DA" w:rsidRDefault="001F12FC" w:rsidP="001F12FC">
      <w:pPr>
        <w:pStyle w:val="a3"/>
        <w:tabs>
          <w:tab w:val="left" w:pos="2880"/>
        </w:tabs>
        <w:rPr>
          <w:sz w:val="24"/>
        </w:rPr>
      </w:pPr>
      <w:r w:rsidRPr="009F42DA">
        <w:rPr>
          <w:sz w:val="24"/>
        </w:rPr>
        <w:t>По дисциплине «Поиски и разведка месторождений полезных ископаемых», специальность 050706</w:t>
      </w:r>
      <w:r w:rsidR="000A584E">
        <w:rPr>
          <w:sz w:val="24"/>
        </w:rPr>
        <w:t>00</w:t>
      </w:r>
      <w:bookmarkStart w:id="0" w:name="_GoBack"/>
      <w:bookmarkEnd w:id="0"/>
      <w:r w:rsidRPr="009F42DA">
        <w:rPr>
          <w:sz w:val="24"/>
        </w:rPr>
        <w:t xml:space="preserve"> «Геология и разведка месторождений полезных ископаемых»</w:t>
      </w:r>
    </w:p>
    <w:p w:rsidR="001F12FC" w:rsidRPr="009F42DA" w:rsidRDefault="001F12FC" w:rsidP="001F12FC">
      <w:pPr>
        <w:pStyle w:val="a3"/>
        <w:tabs>
          <w:tab w:val="left" w:pos="2880"/>
        </w:tabs>
        <w:jc w:val="left"/>
        <w:rPr>
          <w:sz w:val="24"/>
        </w:rPr>
      </w:pPr>
      <w:r w:rsidRPr="009F42DA">
        <w:rPr>
          <w:sz w:val="24"/>
        </w:rPr>
        <w:tab/>
      </w:r>
      <w:r w:rsidRPr="009F42DA">
        <w:rPr>
          <w:sz w:val="24"/>
        </w:rPr>
        <w:tab/>
      </w:r>
      <w:r w:rsidRPr="009F42DA">
        <w:rPr>
          <w:sz w:val="24"/>
        </w:rPr>
        <w:tab/>
        <w:t>Курс 4</w:t>
      </w: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jc w:val="left"/>
        <w:rPr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b/>
          <w:sz w:val="24"/>
        </w:rPr>
      </w:pPr>
      <w:r w:rsidRPr="009F42DA">
        <w:rPr>
          <w:b/>
          <w:sz w:val="24"/>
        </w:rPr>
        <w:lastRenderedPageBreak/>
        <w:t>ТЕСТОВЫЕ ВОПРОСЫ</w:t>
      </w:r>
    </w:p>
    <w:p w:rsidR="001F12FC" w:rsidRPr="009F42DA" w:rsidRDefault="001F12FC" w:rsidP="001F12FC">
      <w:pPr>
        <w:jc w:val="center"/>
        <w:rPr>
          <w:b/>
        </w:rPr>
      </w:pPr>
      <w:r w:rsidRPr="009F42DA">
        <w:rPr>
          <w:b/>
        </w:rPr>
        <w:t>для экзамена по дисциплине: «Поиски и разведка месторождений полезных ископаемых», специальность 050706, 4 курс</w:t>
      </w:r>
    </w:p>
    <w:p w:rsidR="001F12FC" w:rsidRPr="009F42DA" w:rsidRDefault="001F12FC" w:rsidP="001F12FC">
      <w:pPr>
        <w:jc w:val="center"/>
        <w:rPr>
          <w:b/>
        </w:rPr>
      </w:pPr>
    </w:p>
    <w:p w:rsidR="001F12FC" w:rsidRPr="009F42DA" w:rsidRDefault="001F12FC" w:rsidP="001F12FC"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t>Вариант 1</w:t>
      </w: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jc w:val="both"/>
      </w:pPr>
      <w:r w:rsidRPr="009F42DA">
        <w:rPr>
          <w:b/>
        </w:rPr>
        <w:t>Вопрос 1</w:t>
      </w:r>
      <w:r w:rsidRPr="009F42DA">
        <w:t xml:space="preserve"> Дайте определение понятия “поиски”</w:t>
      </w:r>
    </w:p>
    <w:p w:rsidR="001F12FC" w:rsidRPr="009F42DA" w:rsidRDefault="001F12FC" w:rsidP="001F12FC">
      <w:pPr>
        <w:pStyle w:val="a5"/>
        <w:jc w:val="both"/>
        <w:rPr>
          <w:b w:val="0"/>
          <w:sz w:val="24"/>
        </w:rPr>
      </w:pPr>
      <w:r w:rsidRPr="009F42DA">
        <w:rPr>
          <w:b w:val="0"/>
          <w:sz w:val="24"/>
        </w:rPr>
        <w:t>А) Поиски (или поисковые работы) – это процесс прогнозирования, выявления и перспективной оценки новых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В) Поиски – это выявление новых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С) Поиски – это отбор проб образцов на минералогический анализ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Поиски – это исследование геологических процессов</w:t>
      </w:r>
    </w:p>
    <w:p w:rsidR="001F12FC" w:rsidRPr="009F42DA" w:rsidRDefault="001F12FC" w:rsidP="001F12FC">
      <w:pPr>
        <w:jc w:val="both"/>
      </w:pPr>
      <w:r w:rsidRPr="009F42DA">
        <w:t>Е) Поиски – это исследование гидрогеологических процессов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2</w:t>
      </w:r>
      <w:r w:rsidRPr="009F42DA">
        <w:t xml:space="preserve"> Что понимается под магматическими критериями поисков месторождений полезных ископаемых?</w:t>
      </w:r>
    </w:p>
    <w:p w:rsidR="001F12FC" w:rsidRPr="009F42DA" w:rsidRDefault="001F12FC" w:rsidP="001F12FC">
      <w:pPr>
        <w:jc w:val="both"/>
      </w:pPr>
      <w:r w:rsidRPr="009F42DA">
        <w:t>А) В число магматических критериев входят связь характера полезного ископаемого с петрографическим составом и размером тела изверженных пород</w:t>
      </w:r>
    </w:p>
    <w:p w:rsidR="001F12FC" w:rsidRPr="009F42DA" w:rsidRDefault="001F12FC" w:rsidP="001F12FC">
      <w:pPr>
        <w:jc w:val="both"/>
      </w:pPr>
      <w:r w:rsidRPr="009F42DA">
        <w:t>В) К магматическим критериям поисков относятся связь месторождений полезных ископаемых магматического происхождения с составом изверженных пород и положением относительно интрузива</w:t>
      </w:r>
    </w:p>
    <w:p w:rsidR="001F12FC" w:rsidRPr="009F42DA" w:rsidRDefault="001F12FC" w:rsidP="001F12FC">
      <w:pPr>
        <w:jc w:val="both"/>
      </w:pPr>
      <w:r w:rsidRPr="009F42DA">
        <w:t>С) Магматические критерии поисков -  это связь эндогенных месторождений с составом изверженных пород, закономерное их положение относительно магматического тела и связь с размером и уровнем эрозионного среза массива магматических пород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К магматическим критериям поисков относятся связь месторождений полезных ископаемых с подземными водоносными горизонтами</w:t>
      </w:r>
    </w:p>
    <w:p w:rsidR="001F12FC" w:rsidRPr="009F42DA" w:rsidRDefault="001F12FC" w:rsidP="001F12FC">
      <w:pPr>
        <w:jc w:val="both"/>
      </w:pPr>
      <w:r w:rsidRPr="009F42DA">
        <w:t>Е) К магматическим критериям поисков относятся связь месторождений полезных ископаемых с гидротермальными процессами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3</w:t>
      </w:r>
      <w:r w:rsidRPr="009F42DA">
        <w:t xml:space="preserve"> В чем заключаются геохимические критерии поисков месторождений полезных ископаемых?</w:t>
      </w:r>
    </w:p>
    <w:p w:rsidR="001F12FC" w:rsidRPr="009F42DA" w:rsidRDefault="001F12FC" w:rsidP="001F12FC">
      <w:pPr>
        <w:jc w:val="both"/>
      </w:pPr>
      <w:r w:rsidRPr="009F42DA">
        <w:t>А) Геохимические критерии поисков предполагают связь месторождений с областями повышенной концентрации рудообразующих элементов в земной коре;</w:t>
      </w:r>
    </w:p>
    <w:p w:rsidR="001F12FC" w:rsidRPr="009F42DA" w:rsidRDefault="001F12FC" w:rsidP="001F12FC">
      <w:pPr>
        <w:jc w:val="both"/>
      </w:pPr>
      <w:r w:rsidRPr="009F42DA">
        <w:t>В) Геохимические критерии поисков означают связь месторождений с областями пониженной концентрации рудообразующих элементов в земной коре</w:t>
      </w:r>
    </w:p>
    <w:p w:rsidR="001F12FC" w:rsidRPr="009F42DA" w:rsidRDefault="001F12FC" w:rsidP="001F12FC">
      <w:pPr>
        <w:jc w:val="both"/>
      </w:pPr>
      <w:r w:rsidRPr="009F42DA">
        <w:t>С) Геохимические критерии поисков означают связь повышенных содержаний рудообразующих и сопутствующих им элементов в изверженных, осадочных и метаморфических породах и процессы, происходящие в зоне гипергенеза с месторождениями полезных ископаемых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Геохимические критерии поисков означают связь повышенных содержаний рудообразующих и сопутствующих им элементов в изверженных породах</w:t>
      </w:r>
    </w:p>
    <w:p w:rsidR="001F12FC" w:rsidRPr="009F42DA" w:rsidRDefault="001F12FC" w:rsidP="001F12FC">
      <w:pPr>
        <w:jc w:val="both"/>
      </w:pPr>
      <w:r w:rsidRPr="009F42DA">
        <w:t>Е) Геохимические критерии поисков означают связь повышенных содержаний  рудообразующих и сопутствующих им элементов в осадочных породах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4</w:t>
      </w:r>
      <w:r w:rsidRPr="009F42DA">
        <w:t xml:space="preserve"> Дайте характеристику процессам окварцевания, которые используют при поисках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А) Это гидротермальные изменения кислых и средних эффузивных пород</w:t>
      </w:r>
    </w:p>
    <w:p w:rsidR="001F12FC" w:rsidRPr="009F42DA" w:rsidRDefault="001F12FC" w:rsidP="001F12FC">
      <w:pPr>
        <w:jc w:val="both"/>
      </w:pPr>
      <w:r w:rsidRPr="009F42DA">
        <w:t>В) Гидротермальное изменение полевошпатовых пород</w:t>
      </w:r>
    </w:p>
    <w:p w:rsidR="001F12FC" w:rsidRPr="009F42DA" w:rsidRDefault="001F12FC" w:rsidP="001F12FC">
      <w:pPr>
        <w:jc w:val="both"/>
      </w:pPr>
      <w:r w:rsidRPr="009F42DA">
        <w:t>С) Изменение ультраосновных, средних и редко кислых пород при процессах регионального и контактного метаморфизма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Изменение ультраосновных пород в результате автометаморфизма</w:t>
      </w:r>
    </w:p>
    <w:p w:rsidR="001F12FC" w:rsidRPr="009F42DA" w:rsidRDefault="001F12FC" w:rsidP="001F12FC">
      <w:pPr>
        <w:jc w:val="both"/>
      </w:pPr>
      <w:r w:rsidRPr="009F42DA">
        <w:t>Е) Изменение кислых гранитных интрузий, сопровождаемое сульфидный тип оруденения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5</w:t>
      </w:r>
      <w:r w:rsidRPr="009F42DA">
        <w:t xml:space="preserve"> К какому методу поисков относится изучение геологического строения и истории формирования исследуемой территории?</w:t>
      </w:r>
    </w:p>
    <w:p w:rsidR="001F12FC" w:rsidRPr="009F42DA" w:rsidRDefault="001F12FC" w:rsidP="001F12FC">
      <w:pPr>
        <w:jc w:val="both"/>
      </w:pPr>
      <w:r w:rsidRPr="009F42DA">
        <w:t>А) Геологическая съемка</w:t>
      </w:r>
    </w:p>
    <w:p w:rsidR="001F12FC" w:rsidRPr="009F42DA" w:rsidRDefault="001F12FC" w:rsidP="001F12FC">
      <w:pPr>
        <w:jc w:val="both"/>
      </w:pPr>
      <w:r w:rsidRPr="009F42DA">
        <w:lastRenderedPageBreak/>
        <w:t>В) Крупномасштабная геологическая съемка</w:t>
      </w:r>
    </w:p>
    <w:p w:rsidR="001F12FC" w:rsidRPr="009F42DA" w:rsidRDefault="001F12FC" w:rsidP="001F12FC">
      <w:pPr>
        <w:jc w:val="both"/>
      </w:pPr>
      <w:r w:rsidRPr="009F42DA">
        <w:t>С) Геофизические методы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Поиски, основанные на изучении ореолов механического рассеяния минерального вещества</w:t>
      </w:r>
    </w:p>
    <w:p w:rsidR="001F12FC" w:rsidRPr="009F42DA" w:rsidRDefault="001F12FC" w:rsidP="001F12FC">
      <w:pPr>
        <w:jc w:val="both"/>
      </w:pPr>
      <w:r w:rsidRPr="009F42DA">
        <w:t>Е) Поиски, основанные на изучении геохимических ореолов рассеяния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6</w:t>
      </w:r>
      <w:r w:rsidRPr="009F42DA">
        <w:t xml:space="preserve"> Какие месторождения полезных ископаемых непосредственно выявляются при шлиховых поисках?</w:t>
      </w:r>
    </w:p>
    <w:p w:rsidR="001F12FC" w:rsidRPr="009F42DA" w:rsidRDefault="001F12FC" w:rsidP="001F12FC">
      <w:pPr>
        <w:jc w:val="both"/>
      </w:pPr>
      <w:r w:rsidRPr="009F42DA">
        <w:t>А) Россыпные</w:t>
      </w:r>
    </w:p>
    <w:p w:rsidR="001F12FC" w:rsidRPr="009F42DA" w:rsidRDefault="001F12FC" w:rsidP="001F12FC">
      <w:pPr>
        <w:jc w:val="both"/>
      </w:pPr>
      <w:r w:rsidRPr="009F42DA">
        <w:t>В) Ликвационные</w:t>
      </w:r>
    </w:p>
    <w:p w:rsidR="001F12FC" w:rsidRPr="009F42DA" w:rsidRDefault="001F12FC" w:rsidP="001F12FC">
      <w:pPr>
        <w:jc w:val="both"/>
      </w:pPr>
      <w:r w:rsidRPr="009F42DA">
        <w:t>С) Стратиформные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Магматические</w:t>
      </w:r>
    </w:p>
    <w:p w:rsidR="001F12FC" w:rsidRPr="009F42DA" w:rsidRDefault="001F12FC" w:rsidP="001F12FC">
      <w:pPr>
        <w:jc w:val="both"/>
      </w:pPr>
      <w:r w:rsidRPr="009F42DA">
        <w:t>Е) Карбанотитовые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7</w:t>
      </w:r>
      <w:r w:rsidRPr="009F42DA">
        <w:t xml:space="preserve"> Дайте определение понятия “Поисковые признаки месторождений полезных ископаемых”</w:t>
      </w:r>
    </w:p>
    <w:p w:rsidR="001F12FC" w:rsidRPr="009F42DA" w:rsidRDefault="001F12FC" w:rsidP="001F12FC">
      <w:pPr>
        <w:jc w:val="both"/>
      </w:pPr>
      <w:r w:rsidRPr="009F42DA">
        <w:t>А) Поисковыми признаками называются геологические и другие факторы, прямо или косвенно указывающие на возможность наличия месторождений в данной части земной коры</w:t>
      </w:r>
    </w:p>
    <w:p w:rsidR="001F12FC" w:rsidRPr="009F42DA" w:rsidRDefault="001F12FC" w:rsidP="001F12FC">
      <w:pPr>
        <w:jc w:val="both"/>
      </w:pPr>
      <w:r w:rsidRPr="009F42DA">
        <w:t>В) Поисковыми признаками называются только геологические факторы, свидетельствующие о наличие месторождений в данной части земной коры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C</w:t>
      </w:r>
      <w:r w:rsidRPr="009F42DA">
        <w:t>) Поисковыми признаками называются выходы полезного ископаемого или геофизические аномалии, свидетельствующие о наличии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Поисковыми признаками называются геохимические факторы, указывающие на наличие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Е) Поисковыми признаками называются гидрогеологические факторы, указывающие на наличие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8</w:t>
      </w:r>
      <w:r w:rsidRPr="009F42DA">
        <w:t xml:space="preserve"> В чем заключается влияние хрупкости и пористости пород на локализацию месторождений полезных ископаемых?</w:t>
      </w:r>
    </w:p>
    <w:p w:rsidR="001F12FC" w:rsidRPr="009F42DA" w:rsidRDefault="001F12FC" w:rsidP="001F12FC">
      <w:pPr>
        <w:jc w:val="both"/>
      </w:pPr>
      <w:r w:rsidRPr="009F42DA">
        <w:t>А) Хрупкость и пористость пород является благоприятными физическими свойствами, определяющими возможность локализации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В) Хрупкость и пористость пород является физическими свойствами, неблагоприятными для локализации эндогенных месторождений</w:t>
      </w:r>
    </w:p>
    <w:p w:rsidR="001F12FC" w:rsidRPr="009F42DA" w:rsidRDefault="001F12FC" w:rsidP="001F12FC">
      <w:pPr>
        <w:jc w:val="both"/>
      </w:pPr>
      <w:r w:rsidRPr="009F42DA">
        <w:t>С) Хрупкость и пористость пород в сочетании с пластичными малопроницаемыми экранами являются благоприятными свойствами для локализации эндогенных месторождений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Хрупкость и пористость пород способствует наполнению магматического очага</w:t>
      </w:r>
    </w:p>
    <w:p w:rsidR="001F12FC" w:rsidRPr="009F42DA" w:rsidRDefault="001F12FC" w:rsidP="001F12FC">
      <w:pPr>
        <w:jc w:val="both"/>
      </w:pPr>
      <w:r w:rsidRPr="009F42DA">
        <w:t>Е) Хрупкость и пористость пород способствует выносу полезных компонентов из интрузивных массивов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9</w:t>
      </w:r>
      <w:r w:rsidRPr="009F42DA">
        <w:t xml:space="preserve"> Вторичные ореолы рассеяния</w:t>
      </w:r>
    </w:p>
    <w:p w:rsidR="001F12FC" w:rsidRPr="009F42DA" w:rsidRDefault="001F12FC" w:rsidP="001F12FC">
      <w:pPr>
        <w:jc w:val="both"/>
      </w:pPr>
      <w:r w:rsidRPr="009F42DA">
        <w:t>А) Механические, солевые, водные, газовые и биохимические</w:t>
      </w:r>
    </w:p>
    <w:p w:rsidR="001F12FC" w:rsidRPr="009F42DA" w:rsidRDefault="001F12FC" w:rsidP="001F12FC">
      <w:pPr>
        <w:jc w:val="both"/>
      </w:pPr>
      <w:r w:rsidRPr="009F42DA">
        <w:t>В) Выходы полезных ископаемых</w:t>
      </w:r>
    </w:p>
    <w:p w:rsidR="001F12FC" w:rsidRPr="009F42DA" w:rsidRDefault="001F12FC" w:rsidP="001F12FC">
      <w:pPr>
        <w:jc w:val="both"/>
      </w:pPr>
      <w:r w:rsidRPr="009F42DA">
        <w:t>С) Естественные продолжения рудных тел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Элементы, обладающие миграционной способностью</w:t>
      </w:r>
    </w:p>
    <w:p w:rsidR="001F12FC" w:rsidRPr="009F42DA" w:rsidRDefault="001F12FC" w:rsidP="001F12FC">
      <w:pPr>
        <w:jc w:val="both"/>
      </w:pPr>
      <w:r w:rsidRPr="009F42DA">
        <w:t>Е) Во вмещающих породах, составляющих залежи полезного ископаемого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10</w:t>
      </w:r>
      <w:r w:rsidRPr="009F42DA">
        <w:t xml:space="preserve"> Ведущий метод поисков прибрежно-морских россыпей?</w:t>
      </w:r>
    </w:p>
    <w:p w:rsidR="001F12FC" w:rsidRPr="009F42DA" w:rsidRDefault="001F12FC" w:rsidP="001F12FC">
      <w:pPr>
        <w:jc w:val="both"/>
      </w:pPr>
      <w:r w:rsidRPr="009F42DA">
        <w:t>А) Шлиховая съемка</w:t>
      </w:r>
    </w:p>
    <w:p w:rsidR="001F12FC" w:rsidRPr="009F42DA" w:rsidRDefault="001F12FC" w:rsidP="001F12FC">
      <w:pPr>
        <w:jc w:val="both"/>
      </w:pPr>
      <w:r w:rsidRPr="009F42DA">
        <w:t>В) Геологическая съемка</w:t>
      </w:r>
    </w:p>
    <w:p w:rsidR="001F12FC" w:rsidRPr="009F42DA" w:rsidRDefault="001F12FC" w:rsidP="001F12FC">
      <w:pPr>
        <w:jc w:val="both"/>
      </w:pPr>
      <w:r w:rsidRPr="009F42DA">
        <w:t>С) Геофизические методы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Обломочный метод</w:t>
      </w:r>
    </w:p>
    <w:p w:rsidR="001F12FC" w:rsidRPr="009F42DA" w:rsidRDefault="001F12FC" w:rsidP="001F12FC">
      <w:pPr>
        <w:jc w:val="both"/>
      </w:pPr>
      <w:r w:rsidRPr="009F42DA">
        <w:t>Е) Валунно-ледниковый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11</w:t>
      </w:r>
      <w:r w:rsidRPr="009F42DA">
        <w:t xml:space="preserve"> Первая стадия геологоразведочных работ на твердые полезные ископаемые</w:t>
      </w:r>
    </w:p>
    <w:p w:rsidR="001F12FC" w:rsidRPr="009F42DA" w:rsidRDefault="001F12FC" w:rsidP="001F12FC">
      <w:pPr>
        <w:jc w:val="both"/>
      </w:pPr>
      <w:r w:rsidRPr="009F42DA">
        <w:t>А) Поиски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lastRenderedPageBreak/>
        <w:t>В) Региональные геологосъемочные и геофизические работы</w:t>
      </w:r>
    </w:p>
    <w:p w:rsidR="001F12FC" w:rsidRPr="009F42DA" w:rsidRDefault="001F12FC" w:rsidP="001F12FC">
      <w:pPr>
        <w:jc w:val="both"/>
      </w:pPr>
      <w:r w:rsidRPr="009F42DA">
        <w:t>С) Детальные поиски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Предварительная разведка</w:t>
      </w:r>
    </w:p>
    <w:p w:rsidR="001F12FC" w:rsidRPr="009F42DA" w:rsidRDefault="001F12FC" w:rsidP="001F12FC">
      <w:pPr>
        <w:jc w:val="both"/>
      </w:pPr>
      <w:r w:rsidRPr="009F42DA">
        <w:t>Е) Детальная разведка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Вопрос12</w:t>
      </w:r>
      <w:r w:rsidRPr="009F42DA">
        <w:t xml:space="preserve"> Что понимается под структурными критериями поисков?</w:t>
      </w:r>
    </w:p>
    <w:p w:rsidR="001F12FC" w:rsidRPr="009F42DA" w:rsidRDefault="001F12FC" w:rsidP="001F12FC">
      <w:pPr>
        <w:jc w:val="both"/>
      </w:pPr>
      <w:r w:rsidRPr="009F42DA">
        <w:t>А) Структурные критерии поисков выражаются в связи эндогенных месторождений с пликативными геологическими структурами</w:t>
      </w:r>
    </w:p>
    <w:p w:rsidR="001F12FC" w:rsidRPr="009F42DA" w:rsidRDefault="001F12FC" w:rsidP="001F12FC">
      <w:pPr>
        <w:jc w:val="both"/>
      </w:pPr>
      <w:r w:rsidRPr="009F42DA">
        <w:t>В) К структурным критериям поисков относится связь месторождений полезных ископаемых с дизъюнктивными геологическими структурами различного порядка</w:t>
      </w:r>
    </w:p>
    <w:p w:rsidR="001F12FC" w:rsidRPr="009F42DA" w:rsidRDefault="001F12FC" w:rsidP="001F12FC">
      <w:pPr>
        <w:jc w:val="both"/>
      </w:pPr>
      <w:r w:rsidRPr="009F42DA">
        <w:t>С) Структурные критерии поисков – это региональные и локально-геологические структуры, включающие сложные зоны смятия и разломов различного порядка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Структурные критерии поисков – это зоны контактов изверженных пород;</w:t>
      </w:r>
    </w:p>
    <w:p w:rsidR="001F12FC" w:rsidRPr="009F42DA" w:rsidRDefault="001F12FC" w:rsidP="001F12FC">
      <w:pPr>
        <w:jc w:val="both"/>
      </w:pPr>
      <w:r w:rsidRPr="009F42DA">
        <w:t>Е) Структурные критерии поисков – это зоны расслоения, тектонические трещины способные контролировать размещение минерализации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13</w:t>
      </w:r>
      <w:r w:rsidRPr="009F42DA">
        <w:t xml:space="preserve"> Суть геохимических предпосылок и признаков</w:t>
      </w:r>
    </w:p>
    <w:p w:rsidR="001F12FC" w:rsidRPr="009F42DA" w:rsidRDefault="001F12FC" w:rsidP="001F12FC">
      <w:pPr>
        <w:jc w:val="both"/>
      </w:pPr>
      <w:r w:rsidRPr="009F42DA">
        <w:t>А) Использование характера геохимических полей</w:t>
      </w:r>
    </w:p>
    <w:p w:rsidR="001F12FC" w:rsidRPr="009F42DA" w:rsidRDefault="001F12FC" w:rsidP="001F12FC">
      <w:pPr>
        <w:jc w:val="both"/>
      </w:pPr>
      <w:r w:rsidRPr="009F42DA">
        <w:t>В) Использование характера геохимических аномалий</w:t>
      </w:r>
    </w:p>
    <w:p w:rsidR="001F12FC" w:rsidRPr="009F42DA" w:rsidRDefault="001F12FC" w:rsidP="001F12FC">
      <w:pPr>
        <w:jc w:val="both"/>
      </w:pPr>
      <w:r w:rsidRPr="009F42DA">
        <w:t>С) Использование характера геохимических полей и аномалий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Использование химического состава полезного ископаемого</w:t>
      </w:r>
    </w:p>
    <w:p w:rsidR="001F12FC" w:rsidRPr="009F42DA" w:rsidRDefault="001F12FC" w:rsidP="001F12FC">
      <w:pPr>
        <w:jc w:val="both"/>
      </w:pPr>
      <w:r w:rsidRPr="009F42DA">
        <w:t>Е) Использование геохимического барьера</w:t>
      </w:r>
    </w:p>
    <w:p w:rsidR="001F12FC" w:rsidRPr="009F42DA" w:rsidRDefault="001F12FC" w:rsidP="001F12FC">
      <w:pPr>
        <w:jc w:val="both"/>
      </w:pPr>
      <w:r w:rsidRPr="009F42DA">
        <w:rPr>
          <w:b/>
        </w:rPr>
        <w:t xml:space="preserve">Вопрос 14 </w:t>
      </w:r>
      <w:r w:rsidRPr="009F42DA">
        <w:t>Косвенные поисковые признаки на месторождения золота:</w:t>
      </w:r>
    </w:p>
    <w:p w:rsidR="001F12FC" w:rsidRPr="009F42DA" w:rsidRDefault="001F12FC" w:rsidP="001F12FC">
      <w:pPr>
        <w:jc w:val="both"/>
      </w:pPr>
      <w:r w:rsidRPr="009F42DA">
        <w:t>А) Доломитизация</w:t>
      </w:r>
    </w:p>
    <w:p w:rsidR="001F12FC" w:rsidRPr="009F42DA" w:rsidRDefault="001F12FC" w:rsidP="001F12FC">
      <w:pPr>
        <w:jc w:val="both"/>
      </w:pPr>
      <w:r w:rsidRPr="009F42DA">
        <w:t>В) Хлоритизация</w:t>
      </w:r>
    </w:p>
    <w:p w:rsidR="001F12FC" w:rsidRPr="009F42DA" w:rsidRDefault="001F12FC" w:rsidP="001F12FC">
      <w:pPr>
        <w:jc w:val="both"/>
      </w:pPr>
      <w:r w:rsidRPr="009F42DA">
        <w:t>С) Серицитизация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Грейзенизация</w:t>
      </w:r>
    </w:p>
    <w:p w:rsidR="001F12FC" w:rsidRPr="009F42DA" w:rsidRDefault="001F12FC" w:rsidP="001F12FC">
      <w:r w:rsidRPr="009F42DA">
        <w:t>Е) Каолинизация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 xml:space="preserve">Вопрос 15 </w:t>
      </w:r>
      <w:r w:rsidRPr="009F42DA">
        <w:t>Основные задачи геологоразведочных работ?</w:t>
      </w:r>
    </w:p>
    <w:p w:rsidR="001F12FC" w:rsidRPr="009F42DA" w:rsidRDefault="001F12FC" w:rsidP="001F12FC">
      <w:pPr>
        <w:pStyle w:val="a7"/>
        <w:tabs>
          <w:tab w:val="num" w:pos="0"/>
        </w:tabs>
        <w:spacing w:after="0"/>
        <w:ind w:left="0"/>
      </w:pPr>
      <w:r w:rsidRPr="009F42DA">
        <w:t>А) Вскрытие и пересечение тел полезного ископаемого и заключающих их толщу пород</w:t>
      </w:r>
    </w:p>
    <w:p w:rsidR="001F12FC" w:rsidRPr="009F42DA" w:rsidRDefault="001F12FC" w:rsidP="001F12FC">
      <w:pPr>
        <w:pStyle w:val="a7"/>
        <w:tabs>
          <w:tab w:val="num" w:pos="0"/>
        </w:tabs>
        <w:spacing w:after="0"/>
        <w:ind w:left="0"/>
      </w:pPr>
      <w:r w:rsidRPr="009F42DA">
        <w:t>В) Определение условий залегания рудных тел и вмещающих пород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Прослеживание и оконтуривание залежей полезного ископаемого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Опробование, изучение внутреннего строения залежей</w:t>
      </w:r>
    </w:p>
    <w:p w:rsidR="001F12FC" w:rsidRPr="009F42DA" w:rsidRDefault="001F12FC" w:rsidP="001F12FC">
      <w:pPr>
        <w:tabs>
          <w:tab w:val="num" w:pos="0"/>
          <w:tab w:val="left" w:pos="1080"/>
        </w:tabs>
        <w:ind w:hanging="708"/>
        <w:jc w:val="both"/>
      </w:pPr>
      <w:r w:rsidRPr="009F42DA">
        <w:tab/>
        <w:t>Е) Изучение распределения полезного ископаемого по природным типам и сортам руд, вскрытие и пересечение тел полезного ископаемого, опробование, оконтуривание, изучение внутреннего строения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16</w:t>
      </w:r>
      <w:r w:rsidRPr="009F42DA">
        <w:t xml:space="preserve"> Что вы понимаете под системой разведочных работ?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Разведочные выработки</w:t>
      </w:r>
    </w:p>
    <w:p w:rsidR="001F12FC" w:rsidRPr="009F42DA" w:rsidRDefault="001F12FC" w:rsidP="001F12FC">
      <w:pPr>
        <w:tabs>
          <w:tab w:val="num" w:pos="0"/>
          <w:tab w:val="left" w:pos="1080"/>
        </w:tabs>
        <w:jc w:val="both"/>
      </w:pPr>
      <w:r w:rsidRPr="009F42DA">
        <w:t>В) Форму разведочной сети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Густоту разведочной сети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Количество выработок</w:t>
      </w:r>
    </w:p>
    <w:p w:rsidR="001F12FC" w:rsidRPr="009F42DA" w:rsidRDefault="001F12FC" w:rsidP="001F12FC">
      <w:pPr>
        <w:tabs>
          <w:tab w:val="num" w:pos="0"/>
          <w:tab w:val="left" w:pos="1080"/>
        </w:tabs>
        <w:jc w:val="both"/>
      </w:pPr>
      <w:r w:rsidRPr="009F42DA">
        <w:t>Е) Глубина, количество, пространственное размещение и последовательность проведения разведочных выработок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Вопрос17</w:t>
      </w:r>
      <w:r w:rsidRPr="009F42DA">
        <w:t xml:space="preserve"> Наиболее распространенный вид разведочных выработок?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Буровые скважины для подсечения, прослеживания, оконтуривания и опробования залежей полезного ископаемого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Орты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Штреки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Шахта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Квершлаг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18</w:t>
      </w:r>
      <w:r w:rsidRPr="009F42DA">
        <w:t xml:space="preserve"> Открытые горные выработки?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Штольни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Канавы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Штреки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lastRenderedPageBreak/>
        <w:t>D</w:t>
      </w:r>
      <w:r w:rsidRPr="009F42DA">
        <w:t>) Орты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Гезенки</w:t>
      </w:r>
    </w:p>
    <w:p w:rsidR="001F12FC" w:rsidRPr="009F42DA" w:rsidRDefault="001F12FC" w:rsidP="001F12FC">
      <w:pPr>
        <w:jc w:val="both"/>
      </w:pPr>
      <w:r w:rsidRPr="009F42DA">
        <w:rPr>
          <w:b/>
        </w:rPr>
        <w:t xml:space="preserve">Вопрос 19 </w:t>
      </w:r>
      <w:r w:rsidRPr="009F42DA">
        <w:t>Горизонтальные горные выработки, не имеющие непосредственного выхода на дневную поверхность?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Орты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Канавы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 xml:space="preserve">С) Штольни 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 xml:space="preserve">) Шурфы 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Дудки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20</w:t>
      </w:r>
      <w:r w:rsidRPr="009F42DA">
        <w:t xml:space="preserve"> Вертикальные горные выработки?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Разведочные шахты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Штольни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Канавы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Орты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Квершлаг</w:t>
      </w:r>
    </w:p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Default="001F12FC" w:rsidP="001F12FC">
      <w:r>
        <w:t>Составитель</w:t>
      </w:r>
    </w:p>
    <w:p w:rsidR="001F12FC" w:rsidRDefault="001F12FC" w:rsidP="001F12FC">
      <w:r>
        <w:t>К.г.-м.н.,</w:t>
      </w:r>
    </w:p>
    <w:p w:rsidR="001F12FC" w:rsidRPr="009F42DA" w:rsidRDefault="001F12FC" w:rsidP="001F12FC">
      <w:r>
        <w:t>Доцент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З.И.Черненко</w:t>
      </w:r>
    </w:p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b/>
          <w:sz w:val="24"/>
        </w:rPr>
      </w:pPr>
      <w:r w:rsidRPr="009F42DA">
        <w:rPr>
          <w:b/>
          <w:sz w:val="24"/>
        </w:rPr>
        <w:lastRenderedPageBreak/>
        <w:t>ТЕСТОВЫЕ ВОПРОСЫ</w:t>
      </w:r>
    </w:p>
    <w:p w:rsidR="001F12FC" w:rsidRPr="009F42DA" w:rsidRDefault="001F12FC" w:rsidP="001F12FC">
      <w:pPr>
        <w:jc w:val="center"/>
        <w:rPr>
          <w:b/>
        </w:rPr>
      </w:pPr>
      <w:r w:rsidRPr="009F42DA">
        <w:rPr>
          <w:b/>
        </w:rPr>
        <w:t>для экзамена по дисциплине: «Поиски и разведка месторождений полезных ископаемых», специальность 050706, 4 курс</w:t>
      </w:r>
    </w:p>
    <w:p w:rsidR="001F12FC" w:rsidRPr="009F42DA" w:rsidRDefault="001F12FC" w:rsidP="001F12FC">
      <w:pPr>
        <w:jc w:val="center"/>
        <w:rPr>
          <w:b/>
        </w:rPr>
      </w:pPr>
    </w:p>
    <w:p w:rsidR="001F12FC" w:rsidRPr="009F42DA" w:rsidRDefault="001F12FC" w:rsidP="001F12FC"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t>Вариант 2</w:t>
      </w: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jc w:val="both"/>
      </w:pPr>
      <w:r w:rsidRPr="009F42DA">
        <w:rPr>
          <w:b/>
        </w:rPr>
        <w:t>Вопрос 1</w:t>
      </w:r>
      <w:r w:rsidRPr="009F42DA">
        <w:t xml:space="preserve"> Что относится к геологическим факторам геолого-экономической оценки месторождений?</w:t>
      </w:r>
    </w:p>
    <w:p w:rsidR="001F12FC" w:rsidRPr="009F42DA" w:rsidRDefault="001F12FC" w:rsidP="001F12FC">
      <w:pPr>
        <w:jc w:val="both"/>
      </w:pPr>
      <w:r w:rsidRPr="009F42DA">
        <w:t>А) Структура месторождения, условия и глубина залегания рудных тел, их морфология, размеры</w:t>
      </w:r>
    </w:p>
    <w:p w:rsidR="001F12FC" w:rsidRPr="009F42DA" w:rsidRDefault="001F12FC" w:rsidP="001F12FC">
      <w:pPr>
        <w:jc w:val="both"/>
      </w:pPr>
      <w:r w:rsidRPr="009F42DA">
        <w:t>В) Мощность, внутреннее строение, условия залегания, запасы и перспективы их прироста</w:t>
      </w:r>
    </w:p>
    <w:p w:rsidR="001F12FC" w:rsidRPr="009F42DA" w:rsidRDefault="001F12FC" w:rsidP="001F12FC">
      <w:pPr>
        <w:jc w:val="both"/>
      </w:pPr>
      <w:r w:rsidRPr="009F42DA">
        <w:t>С) Тектоника месторождения, закономерность распределения компонентов;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Качество полезного ископаемого, физико-механические свойства руд и пород, гидрогеологические условия разработки</w:t>
      </w:r>
    </w:p>
    <w:p w:rsidR="001F12FC" w:rsidRPr="009F42DA" w:rsidRDefault="001F12FC" w:rsidP="001F12FC">
      <w:pPr>
        <w:jc w:val="both"/>
      </w:pPr>
      <w:r w:rsidRPr="009F42DA">
        <w:t>Е) Морфология, размеры, мощность, внутреннее строение и условия залегания тел полезного ископаемого, вещественный и химический состав руд и закономерности распределения компонентов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2</w:t>
      </w:r>
      <w:r w:rsidRPr="009F42DA">
        <w:t xml:space="preserve"> На какой стадии геологоразведочных работ устанавливаются кондиции? </w:t>
      </w:r>
    </w:p>
    <w:p w:rsidR="001F12FC" w:rsidRPr="009F42DA" w:rsidRDefault="001F12FC" w:rsidP="001F12FC">
      <w:pPr>
        <w:jc w:val="both"/>
      </w:pPr>
      <w:r w:rsidRPr="009F42DA">
        <w:t>А) На стадии поисковых работ</w:t>
      </w:r>
    </w:p>
    <w:p w:rsidR="001F12FC" w:rsidRPr="009F42DA" w:rsidRDefault="001F12FC" w:rsidP="001F12FC">
      <w:pPr>
        <w:jc w:val="both"/>
      </w:pPr>
      <w:r w:rsidRPr="009F42DA">
        <w:t>В) На стадии предварительной разведки</w:t>
      </w:r>
    </w:p>
    <w:p w:rsidR="001F12FC" w:rsidRPr="009F42DA" w:rsidRDefault="001F12FC" w:rsidP="001F12FC">
      <w:pPr>
        <w:jc w:val="both"/>
      </w:pPr>
      <w:r w:rsidRPr="009F42DA">
        <w:t>С) На стадии детальной разведки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На стадии эксплуатационной разведки</w:t>
      </w:r>
    </w:p>
    <w:p w:rsidR="001F12FC" w:rsidRPr="009F42DA" w:rsidRDefault="001F12FC" w:rsidP="001F12FC">
      <w:pPr>
        <w:jc w:val="both"/>
      </w:pPr>
      <w:r w:rsidRPr="009F42DA">
        <w:t>Е) На всех стадиях геологоразведочных работ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3</w:t>
      </w:r>
      <w:r w:rsidRPr="009F42DA">
        <w:t xml:space="preserve"> Генетический тип небольших кварц-молибденовых жил в различных породах</w:t>
      </w:r>
    </w:p>
    <w:p w:rsidR="001F12FC" w:rsidRPr="009F42DA" w:rsidRDefault="001F12FC" w:rsidP="001F12FC">
      <w:pPr>
        <w:jc w:val="both"/>
      </w:pPr>
      <w:r w:rsidRPr="009F42DA">
        <w:t>А) Постмагматический (гидротермальный);</w:t>
      </w:r>
    </w:p>
    <w:p w:rsidR="001F12FC" w:rsidRPr="009F42DA" w:rsidRDefault="001F12FC" w:rsidP="001F12FC">
      <w:pPr>
        <w:jc w:val="both"/>
      </w:pPr>
      <w:r w:rsidRPr="009F42DA">
        <w:t>В) Магматический;</w:t>
      </w:r>
    </w:p>
    <w:p w:rsidR="001F12FC" w:rsidRPr="009F42DA" w:rsidRDefault="001F12FC" w:rsidP="001F12FC">
      <w:pPr>
        <w:jc w:val="both"/>
      </w:pPr>
      <w:r w:rsidRPr="009F42DA">
        <w:t>С) Осадочный;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Контактово-метасоматический;</w:t>
      </w:r>
    </w:p>
    <w:p w:rsidR="001F12FC" w:rsidRPr="009F42DA" w:rsidRDefault="001F12FC" w:rsidP="001F12FC">
      <w:pPr>
        <w:jc w:val="both"/>
      </w:pPr>
      <w:r w:rsidRPr="009F42DA">
        <w:t>Е) Коры выветривания;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4</w:t>
      </w:r>
      <w:r w:rsidRPr="009F42DA">
        <w:t xml:space="preserve"> В чем заключаются тектонические предпосылки?</w:t>
      </w:r>
    </w:p>
    <w:p w:rsidR="001F12FC" w:rsidRPr="009F42DA" w:rsidRDefault="001F12FC" w:rsidP="001F12FC">
      <w:pPr>
        <w:jc w:val="both"/>
      </w:pPr>
      <w:r w:rsidRPr="009F42DA">
        <w:t>А) Тектонические предпосылки заключаются в использовании тектонических структур земной коры для прогноза и поисков полезных ископаемых</w:t>
      </w:r>
    </w:p>
    <w:p w:rsidR="001F12FC" w:rsidRPr="009F42DA" w:rsidRDefault="001F12FC" w:rsidP="001F12FC">
      <w:pPr>
        <w:jc w:val="both"/>
      </w:pPr>
      <w:r w:rsidRPr="009F42DA">
        <w:t>В) В изучении осадочных толщ</w:t>
      </w:r>
    </w:p>
    <w:p w:rsidR="001F12FC" w:rsidRPr="009F42DA" w:rsidRDefault="001F12FC" w:rsidP="001F12FC">
      <w:pPr>
        <w:jc w:val="both"/>
      </w:pPr>
      <w:r w:rsidRPr="009F42DA">
        <w:t>С) В изучении геофизических аномалий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В изучении истории формирования крупных структур</w:t>
      </w:r>
    </w:p>
    <w:p w:rsidR="001F12FC" w:rsidRPr="009F42DA" w:rsidRDefault="001F12FC" w:rsidP="001F12FC">
      <w:pPr>
        <w:jc w:val="both"/>
      </w:pPr>
      <w:r w:rsidRPr="009F42DA">
        <w:t>Е) В изучении локальных проницаемых зон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5</w:t>
      </w:r>
      <w:r w:rsidRPr="009F42DA">
        <w:t xml:space="preserve"> К каким предпосылкам прогноза и поисков полезных ископаемых относится минералогическое поле?</w:t>
      </w:r>
    </w:p>
    <w:p w:rsidR="001F12FC" w:rsidRPr="009F42DA" w:rsidRDefault="001F12FC" w:rsidP="001F12FC">
      <w:pPr>
        <w:jc w:val="both"/>
      </w:pPr>
      <w:r w:rsidRPr="009F42DA">
        <w:t>А) Минералогические</w:t>
      </w:r>
    </w:p>
    <w:p w:rsidR="001F12FC" w:rsidRPr="009F42DA" w:rsidRDefault="001F12FC" w:rsidP="001F12FC">
      <w:pPr>
        <w:jc w:val="both"/>
      </w:pPr>
      <w:r w:rsidRPr="009F42DA">
        <w:t>В) Геохимические</w:t>
      </w:r>
    </w:p>
    <w:p w:rsidR="001F12FC" w:rsidRPr="009F42DA" w:rsidRDefault="001F12FC" w:rsidP="001F12FC">
      <w:pPr>
        <w:jc w:val="both"/>
      </w:pPr>
      <w:r w:rsidRPr="009F42DA">
        <w:t>С) Тектонические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Стратиграфические</w:t>
      </w:r>
    </w:p>
    <w:p w:rsidR="001F12FC" w:rsidRPr="009F42DA" w:rsidRDefault="001F12FC" w:rsidP="001F12FC">
      <w:pPr>
        <w:jc w:val="both"/>
      </w:pPr>
      <w:r w:rsidRPr="009F42DA">
        <w:t>Е) Металогические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6</w:t>
      </w:r>
      <w:r w:rsidRPr="009F42DA">
        <w:t xml:space="preserve"> О чем свидетельствуют зоны серпентинизации?</w:t>
      </w:r>
    </w:p>
    <w:p w:rsidR="001F12FC" w:rsidRPr="009F42DA" w:rsidRDefault="001F12FC" w:rsidP="001F12FC">
      <w:pPr>
        <w:jc w:val="both"/>
      </w:pPr>
      <w:r w:rsidRPr="009F42DA">
        <w:t>А) О присутствии месторождений хризотил - асбеста</w:t>
      </w:r>
    </w:p>
    <w:p w:rsidR="001F12FC" w:rsidRPr="009F42DA" w:rsidRDefault="001F12FC" w:rsidP="001F12FC">
      <w:pPr>
        <w:jc w:val="both"/>
      </w:pPr>
      <w:r w:rsidRPr="009F42DA">
        <w:t>В) Как поисковый признак на золото</w:t>
      </w:r>
    </w:p>
    <w:p w:rsidR="001F12FC" w:rsidRPr="009F42DA" w:rsidRDefault="001F12FC" w:rsidP="001F12FC">
      <w:pPr>
        <w:jc w:val="both"/>
      </w:pPr>
      <w:r w:rsidRPr="009F42DA">
        <w:t>С) Как поисковый признак на молибден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Как поисковый признак на висмут</w:t>
      </w:r>
    </w:p>
    <w:p w:rsidR="001F12FC" w:rsidRPr="009F42DA" w:rsidRDefault="001F12FC" w:rsidP="001F12FC">
      <w:pPr>
        <w:jc w:val="both"/>
      </w:pPr>
      <w:r w:rsidRPr="009F42DA">
        <w:t>Е) Как поисковый признак на свинец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7</w:t>
      </w:r>
      <w:r w:rsidRPr="009F42DA">
        <w:t xml:space="preserve"> Объект поисков масштаба 1: 2000 – 1: 500</w:t>
      </w:r>
    </w:p>
    <w:p w:rsidR="001F12FC" w:rsidRPr="009F42DA" w:rsidRDefault="001F12FC" w:rsidP="001F12FC">
      <w:pPr>
        <w:jc w:val="both"/>
      </w:pPr>
      <w:r w:rsidRPr="009F42DA">
        <w:t>А) Рудные поля</w:t>
      </w:r>
    </w:p>
    <w:p w:rsidR="001F12FC" w:rsidRPr="009F42DA" w:rsidRDefault="001F12FC" w:rsidP="001F12FC">
      <w:pPr>
        <w:jc w:val="both"/>
      </w:pPr>
      <w:r w:rsidRPr="009F42DA">
        <w:t>В) Рудные тела</w:t>
      </w:r>
    </w:p>
    <w:p w:rsidR="001F12FC" w:rsidRPr="009F42DA" w:rsidRDefault="001F12FC" w:rsidP="001F12FC">
      <w:pPr>
        <w:jc w:val="both"/>
      </w:pPr>
      <w:r w:rsidRPr="009F42DA">
        <w:lastRenderedPageBreak/>
        <w:t>С) Месторождения</w:t>
      </w:r>
    </w:p>
    <w:p w:rsidR="001F12FC" w:rsidRPr="009F42DA" w:rsidRDefault="001F12FC" w:rsidP="001F12FC">
      <w:pPr>
        <w:jc w:val="both"/>
      </w:pPr>
      <w:r w:rsidRPr="009F42DA">
        <w:t>Д) Месторождения горючих сланцев</w:t>
      </w:r>
    </w:p>
    <w:p w:rsidR="001F12FC" w:rsidRPr="009F42DA" w:rsidRDefault="001F12FC" w:rsidP="001F12FC">
      <w:pPr>
        <w:jc w:val="both"/>
      </w:pPr>
      <w:r w:rsidRPr="009F42DA">
        <w:t>Е) Месторождение железа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8</w:t>
      </w:r>
      <w:r w:rsidRPr="009F42DA">
        <w:t xml:space="preserve"> Что такое поисковая сеть?</w:t>
      </w:r>
    </w:p>
    <w:p w:rsidR="001F12FC" w:rsidRPr="009F42DA" w:rsidRDefault="001F12FC" w:rsidP="001F12FC">
      <w:pPr>
        <w:jc w:val="both"/>
      </w:pPr>
      <w:r w:rsidRPr="009F42DA">
        <w:t>А) Совокупность точек наблюдений, выполненных определенным поисковым методом, для выявления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В) Совокупность точек наблюдений, выполненных поисковым методом для выявления геоморфологии рудного поля</w:t>
      </w:r>
    </w:p>
    <w:p w:rsidR="001F12FC" w:rsidRPr="009F42DA" w:rsidRDefault="001F12FC" w:rsidP="001F12FC">
      <w:pPr>
        <w:jc w:val="both"/>
      </w:pPr>
      <w:r w:rsidRPr="009F42DA">
        <w:t>С) Совокупность точек наблюдений, выполненных поисковым методом для выявления гидрогеологических процессов на месторождении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Совокупность точек наблюдений, выполненных поисковым методом для выявления геофизических аномалий</w:t>
      </w:r>
    </w:p>
    <w:p w:rsidR="001F12FC" w:rsidRPr="009F42DA" w:rsidRDefault="001F12FC" w:rsidP="001F12FC">
      <w:pPr>
        <w:jc w:val="both"/>
      </w:pPr>
      <w:r w:rsidRPr="009F42DA">
        <w:t>Е) Наблюдения, выполненные поисковым методом для выявления геохимических барьеров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b/>
        </w:rPr>
        <w:t>Вопрос 9</w:t>
      </w:r>
      <w:r w:rsidRPr="009F42DA">
        <w:t xml:space="preserve"> Объект поисков масштаба 1: 25000 – 1: 10000.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Рудные поля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Месторождения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Рудные тела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Осадочные месторождения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Осадочные месторождения марганца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b/>
        </w:rPr>
        <w:t>Вопрос 10</w:t>
      </w:r>
      <w:r w:rsidRPr="009F42DA">
        <w:t xml:space="preserve"> Объект поисков масштаба 1:2000 – 1:500.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Рудные поля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Рудные тела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Месторождения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Месторождения горючих сланцев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Месторождения железа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11</w:t>
      </w:r>
      <w:r w:rsidRPr="009F42DA">
        <w:t xml:space="preserve"> От чего зависит выбор разведочной сети?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От минерального состава руд</w:t>
      </w:r>
    </w:p>
    <w:p w:rsidR="001F12FC" w:rsidRPr="009F42DA" w:rsidRDefault="001F12FC" w:rsidP="001F12FC">
      <w:pPr>
        <w:pStyle w:val="2"/>
        <w:tabs>
          <w:tab w:val="num" w:pos="0"/>
        </w:tabs>
        <w:spacing w:after="0" w:line="240" w:lineRule="auto"/>
        <w:ind w:left="0"/>
      </w:pPr>
      <w:r w:rsidRPr="009F42DA">
        <w:t>В) От морфологии рудных тел, их элементов залегания и взаимному расположению (структурные особенности месторождения)</w:t>
      </w:r>
    </w:p>
    <w:p w:rsidR="001F12FC" w:rsidRPr="009F42DA" w:rsidRDefault="001F12FC" w:rsidP="001F12FC">
      <w:pPr>
        <w:pStyle w:val="2"/>
        <w:tabs>
          <w:tab w:val="num" w:pos="0"/>
        </w:tabs>
        <w:spacing w:after="0" w:line="240" w:lineRule="auto"/>
        <w:ind w:left="0"/>
      </w:pPr>
      <w:r w:rsidRPr="009F42DA">
        <w:t>С) От пространственного размещения месторождений полезных ископаемых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От глубины залегания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От состава вмещающих пород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12</w:t>
      </w:r>
      <w:r w:rsidRPr="009F42DA">
        <w:t xml:space="preserve"> Формы размещения разведочных выработок?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Квадратная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Прямоугольная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Геометрическая сеть (Квадратная, прямоугольная, ромбическая).</w:t>
      </w:r>
    </w:p>
    <w:p w:rsidR="001F12FC" w:rsidRPr="009F42DA" w:rsidRDefault="001F12FC" w:rsidP="001F12FC">
      <w:pPr>
        <w:tabs>
          <w:tab w:val="num" w:pos="0"/>
          <w:tab w:val="left" w:pos="1080"/>
        </w:tabs>
        <w:jc w:val="both"/>
      </w:pPr>
      <w:r w:rsidRPr="009F42DA">
        <w:rPr>
          <w:lang w:val="en-US"/>
        </w:rPr>
        <w:t>D</w:t>
      </w:r>
      <w:r w:rsidRPr="009F42DA">
        <w:t>) Геометрическая сеть и по линиям и рядам, вытянутым в определенных направлениях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По сети разведочных выработок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13</w:t>
      </w:r>
      <w:r w:rsidRPr="009F42DA">
        <w:t xml:space="preserve"> Как задаются линии разведочных выработок на стадии поисковой разведки?</w:t>
      </w:r>
    </w:p>
    <w:p w:rsidR="001F12FC" w:rsidRPr="009F42DA" w:rsidRDefault="001F12FC" w:rsidP="001F12FC">
      <w:pPr>
        <w:ind w:firstLine="12"/>
      </w:pPr>
      <w:r w:rsidRPr="009F42DA">
        <w:t>А) Линии задаются вкрест простирания основных структурных элементов рудного поля или района</w:t>
      </w:r>
    </w:p>
    <w:p w:rsidR="001F12FC" w:rsidRPr="009F42DA" w:rsidRDefault="001F12FC" w:rsidP="001F12FC">
      <w:pPr>
        <w:jc w:val="both"/>
      </w:pPr>
      <w:r w:rsidRPr="009F42DA">
        <w:t>В) Вкрест простирания основных залежей полезного ископаемого.</w:t>
      </w:r>
    </w:p>
    <w:p w:rsidR="001F12FC" w:rsidRPr="009F42DA" w:rsidRDefault="001F12FC" w:rsidP="001F12FC">
      <w:pPr>
        <w:jc w:val="both"/>
      </w:pPr>
      <w:r w:rsidRPr="009F42DA">
        <w:t>С) Вкрест складчатости рудного поля</w:t>
      </w:r>
    </w:p>
    <w:p w:rsidR="001F12FC" w:rsidRPr="009F42DA" w:rsidRDefault="001F12FC" w:rsidP="001F12FC">
      <w:pPr>
        <w:pStyle w:val="3"/>
        <w:ind w:left="0"/>
        <w:jc w:val="both"/>
        <w:rPr>
          <w:sz w:val="24"/>
          <w:szCs w:val="24"/>
        </w:rPr>
      </w:pPr>
      <w:r w:rsidRPr="009F42DA">
        <w:rPr>
          <w:sz w:val="24"/>
          <w:szCs w:val="24"/>
          <w:lang w:val="en-US"/>
        </w:rPr>
        <w:t>D</w:t>
      </w:r>
      <w:r w:rsidRPr="009F42DA">
        <w:rPr>
          <w:sz w:val="24"/>
          <w:szCs w:val="24"/>
        </w:rPr>
        <w:t>) Вкрест закономерной пространственной изменчивости рудного поля</w:t>
      </w:r>
    </w:p>
    <w:p w:rsidR="001F12FC" w:rsidRPr="009F42DA" w:rsidRDefault="001F12FC" w:rsidP="001F12FC">
      <w:pPr>
        <w:jc w:val="both"/>
      </w:pPr>
      <w:r w:rsidRPr="009F42DA">
        <w:t>Е) Вкрест главных направлений месторождения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14</w:t>
      </w:r>
      <w:r w:rsidRPr="009F42DA">
        <w:t xml:space="preserve"> Как задаются линии разведочных выработок на стадии предварительной разведки?</w:t>
      </w:r>
    </w:p>
    <w:p w:rsidR="001F12FC" w:rsidRPr="009F42DA" w:rsidRDefault="001F12FC" w:rsidP="001F12FC">
      <w:r w:rsidRPr="009F42DA">
        <w:t>А) Вкрест складчатости рудного поля</w:t>
      </w:r>
    </w:p>
    <w:p w:rsidR="001F12FC" w:rsidRPr="009F42DA" w:rsidRDefault="001F12FC" w:rsidP="001F12FC">
      <w:r w:rsidRPr="009F42DA">
        <w:t>В) Ориентируются вкрест главных направлений месторождений</w:t>
      </w:r>
    </w:p>
    <w:p w:rsidR="001F12FC" w:rsidRPr="009F42DA" w:rsidRDefault="001F12FC" w:rsidP="001F12FC">
      <w:r w:rsidRPr="009F42DA">
        <w:t>С) Вкрест простирания основных залежей полезного ископаемого</w:t>
      </w:r>
    </w:p>
    <w:p w:rsidR="001F12FC" w:rsidRPr="009F42DA" w:rsidRDefault="001F12FC" w:rsidP="001F12FC">
      <w:r w:rsidRPr="009F42DA">
        <w:rPr>
          <w:lang w:val="en-US"/>
        </w:rPr>
        <w:t>D</w:t>
      </w:r>
      <w:r w:rsidRPr="009F42DA">
        <w:t>) Вкрест простирания основных структурных элементов рудного поля</w:t>
      </w:r>
    </w:p>
    <w:p w:rsidR="001F12FC" w:rsidRPr="009F42DA" w:rsidRDefault="001F12FC" w:rsidP="001F12FC">
      <w:pPr>
        <w:ind w:firstLine="12"/>
      </w:pPr>
      <w:r w:rsidRPr="009F42DA">
        <w:lastRenderedPageBreak/>
        <w:t>Е) Вкрест простирания основных структурных элементов района исследований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Вопрос15</w:t>
      </w:r>
      <w:r w:rsidRPr="009F42DA">
        <w:t xml:space="preserve"> Как задаются линии разведочных выработок на стадии детальной разведки?</w:t>
      </w:r>
    </w:p>
    <w:p w:rsidR="001F12FC" w:rsidRPr="009F42DA" w:rsidRDefault="001F12FC" w:rsidP="001F12FC">
      <w:r w:rsidRPr="009F42DA">
        <w:t>А) Вкрест простирания основных залежей полезного ископаемого</w:t>
      </w:r>
    </w:p>
    <w:p w:rsidR="001F12FC" w:rsidRPr="009F42DA" w:rsidRDefault="001F12FC" w:rsidP="001F12FC">
      <w:r w:rsidRPr="009F42DA">
        <w:t>В) Вкрест простирания закономерной изменчивости рудного тела</w:t>
      </w:r>
    </w:p>
    <w:p w:rsidR="001F12FC" w:rsidRPr="009F42DA" w:rsidRDefault="001F12FC" w:rsidP="001F12FC">
      <w:r w:rsidRPr="009F42DA">
        <w:t>С) Вкрест простирания мощности рудного тела</w:t>
      </w:r>
    </w:p>
    <w:p w:rsidR="001F12FC" w:rsidRPr="009F42DA" w:rsidRDefault="001F12FC" w:rsidP="001F12FC">
      <w:r w:rsidRPr="009F42DA">
        <w:rPr>
          <w:lang w:val="en-US"/>
        </w:rPr>
        <w:t>D</w:t>
      </w:r>
      <w:r w:rsidRPr="009F42DA">
        <w:t>) Вкрест главных направлений месторождения</w:t>
      </w:r>
    </w:p>
    <w:p w:rsidR="001F12FC" w:rsidRPr="009F42DA" w:rsidRDefault="001F12FC" w:rsidP="001F12FC">
      <w:r w:rsidRPr="009F42DA">
        <w:t>Е) Вкрест простирания основных структурных элементов рудного тела месторождения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16</w:t>
      </w:r>
      <w:r w:rsidRPr="009F42DA">
        <w:t xml:space="preserve"> От чего зависит расстояние между точками заложения разведочных выработок?</w:t>
      </w:r>
    </w:p>
    <w:p w:rsidR="001F12FC" w:rsidRPr="009F42DA" w:rsidRDefault="001F12FC" w:rsidP="001F12FC">
      <w:r w:rsidRPr="009F42DA">
        <w:t>А) От угла падения рудных тел</w:t>
      </w:r>
    </w:p>
    <w:p w:rsidR="001F12FC" w:rsidRPr="009F42DA" w:rsidRDefault="001F12FC" w:rsidP="001F12FC">
      <w:r w:rsidRPr="009F42DA">
        <w:t>В) От глубины, на которой предполагается подсечь рудное тело</w:t>
      </w:r>
    </w:p>
    <w:p w:rsidR="001F12FC" w:rsidRPr="009F42DA" w:rsidRDefault="001F12FC" w:rsidP="001F12FC">
      <w:r w:rsidRPr="009F42DA">
        <w:t>С) От мощности наносов</w:t>
      </w:r>
    </w:p>
    <w:p w:rsidR="001F12FC" w:rsidRPr="009F42DA" w:rsidRDefault="001F12FC" w:rsidP="001F12FC">
      <w:r w:rsidRPr="009F42DA">
        <w:rPr>
          <w:lang w:val="en-US"/>
        </w:rPr>
        <w:t>D</w:t>
      </w:r>
      <w:r w:rsidRPr="009F42DA">
        <w:t>) От угла падения рудных тел, от глубины, на которой предполагается подсечь рудное тело, от мощности наносов</w:t>
      </w:r>
    </w:p>
    <w:p w:rsidR="001F12FC" w:rsidRPr="009F42DA" w:rsidRDefault="001F12FC" w:rsidP="001F12FC">
      <w:r w:rsidRPr="009F42DA">
        <w:t>Е) От морфологии и размера месторождения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17</w:t>
      </w:r>
      <w:r w:rsidRPr="009F42DA">
        <w:t xml:space="preserve"> Расстояние между выработками при детальной разведке простых месторождений?</w:t>
      </w:r>
    </w:p>
    <w:p w:rsidR="001F12FC" w:rsidRPr="009F42DA" w:rsidRDefault="001F12FC" w:rsidP="001F12FC">
      <w:r w:rsidRPr="009F42DA">
        <w:t>А) 1000-1500м.</w:t>
      </w:r>
    </w:p>
    <w:p w:rsidR="001F12FC" w:rsidRPr="009F42DA" w:rsidRDefault="001F12FC" w:rsidP="001F12FC">
      <w:r w:rsidRPr="009F42DA">
        <w:t>В) 500-200м.</w:t>
      </w:r>
    </w:p>
    <w:p w:rsidR="001F12FC" w:rsidRPr="009F42DA" w:rsidRDefault="001F12FC" w:rsidP="001F12FC">
      <w:r w:rsidRPr="009F42DA">
        <w:t>С) 100-50м.</w:t>
      </w:r>
    </w:p>
    <w:p w:rsidR="001F12FC" w:rsidRPr="009F42DA" w:rsidRDefault="001F12FC" w:rsidP="001F12FC">
      <w:r w:rsidRPr="009F42DA">
        <w:rPr>
          <w:lang w:val="en-US"/>
        </w:rPr>
        <w:t>D</w:t>
      </w:r>
      <w:r w:rsidRPr="009F42DA">
        <w:t>) 400-800м.</w:t>
      </w:r>
    </w:p>
    <w:p w:rsidR="001F12FC" w:rsidRPr="009F42DA" w:rsidRDefault="001F12FC" w:rsidP="001F12FC">
      <w:r w:rsidRPr="009F42DA">
        <w:t>Е) 200-600м.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18</w:t>
      </w:r>
      <w:r w:rsidRPr="009F42DA">
        <w:t xml:space="preserve"> Какими горными выработками разведывают рудные тела площадного типа?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Вертикальными шурфами</w:t>
      </w:r>
    </w:p>
    <w:p w:rsidR="001F12FC" w:rsidRPr="009F42DA" w:rsidRDefault="001F12FC" w:rsidP="001F12FC">
      <w:pPr>
        <w:tabs>
          <w:tab w:val="num" w:pos="0"/>
          <w:tab w:val="left" w:pos="1080"/>
        </w:tabs>
        <w:jc w:val="both"/>
      </w:pPr>
      <w:r w:rsidRPr="009F42DA">
        <w:t>В) Буровыми скважинами по квадратной, прямоугольной и ромбической сетке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Штольнями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Шурфами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Канавами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19</w:t>
      </w:r>
      <w:r w:rsidRPr="009F42DA">
        <w:t xml:space="preserve"> Чем определяется плотность разведочной сети?</w:t>
      </w:r>
    </w:p>
    <w:p w:rsidR="001F12FC" w:rsidRPr="009F42DA" w:rsidRDefault="001F12FC" w:rsidP="001F12FC">
      <w:pPr>
        <w:jc w:val="both"/>
      </w:pPr>
      <w:r w:rsidRPr="009F42DA">
        <w:t>А) Сочетанием расстояния между профилями</w:t>
      </w:r>
    </w:p>
    <w:p w:rsidR="001F12FC" w:rsidRPr="009F42DA" w:rsidRDefault="001F12FC" w:rsidP="001F12FC">
      <w:pPr>
        <w:jc w:val="both"/>
      </w:pPr>
      <w:r w:rsidRPr="009F42DA">
        <w:t>В) Расстоянием между точками наблюдений на профилях</w:t>
      </w:r>
    </w:p>
    <w:p w:rsidR="001F12FC" w:rsidRPr="009F42DA" w:rsidRDefault="001F12FC" w:rsidP="001F12FC">
      <w:pPr>
        <w:jc w:val="both"/>
      </w:pPr>
      <w:r w:rsidRPr="009F42DA">
        <w:t>С) Ориентировкой- направлением (азимутом) профилей</w:t>
      </w:r>
    </w:p>
    <w:p w:rsidR="001F12FC" w:rsidRPr="009F42DA" w:rsidRDefault="001F12FC" w:rsidP="001F12FC">
      <w:pPr>
        <w:jc w:val="both"/>
      </w:pPr>
      <w:r w:rsidRPr="009F42DA">
        <w:t>Д) Сочетанием расстояний между профилями, между точками наблюдений на профилях, ориентировкой – направлением (азимутом) профилей</w:t>
      </w:r>
    </w:p>
    <w:p w:rsidR="001F12FC" w:rsidRPr="009F42DA" w:rsidRDefault="001F12FC" w:rsidP="001F12FC">
      <w:pPr>
        <w:jc w:val="both"/>
      </w:pPr>
      <w:r w:rsidRPr="009F42DA">
        <w:t>Е) Целью и задачей поисков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20</w:t>
      </w:r>
      <w:r w:rsidRPr="009F42DA">
        <w:t xml:space="preserve"> Виды разведочной сети?</w:t>
      </w:r>
    </w:p>
    <w:p w:rsidR="001F12FC" w:rsidRPr="009F42DA" w:rsidRDefault="001F12FC" w:rsidP="001F12FC">
      <w:pPr>
        <w:jc w:val="both"/>
      </w:pPr>
      <w:r w:rsidRPr="009F42DA">
        <w:t>А) Ромбическая</w:t>
      </w:r>
    </w:p>
    <w:p w:rsidR="001F12FC" w:rsidRPr="009F42DA" w:rsidRDefault="001F12FC" w:rsidP="001F12FC">
      <w:pPr>
        <w:jc w:val="both"/>
      </w:pPr>
      <w:r w:rsidRPr="009F42DA">
        <w:t>В) Квадратная</w:t>
      </w:r>
    </w:p>
    <w:p w:rsidR="001F12FC" w:rsidRPr="009F42DA" w:rsidRDefault="001F12FC" w:rsidP="001F12FC">
      <w:pPr>
        <w:jc w:val="both"/>
      </w:pPr>
      <w:r w:rsidRPr="009F42DA">
        <w:t>С) Треугольная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Круглая</w:t>
      </w:r>
    </w:p>
    <w:p w:rsidR="001F12FC" w:rsidRPr="009F42DA" w:rsidRDefault="001F12FC" w:rsidP="001F12FC">
      <w:pPr>
        <w:jc w:val="both"/>
      </w:pPr>
      <w:r w:rsidRPr="009F42DA">
        <w:t>Е) Ромбическая, квадратная и прямоугольная</w:t>
      </w:r>
    </w:p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Default="001F12FC" w:rsidP="001F12FC">
      <w:r>
        <w:t>Составитель</w:t>
      </w:r>
    </w:p>
    <w:p w:rsidR="001F12FC" w:rsidRDefault="001F12FC" w:rsidP="001F12FC">
      <w:r>
        <w:t>К.г.-м.н.,</w:t>
      </w:r>
    </w:p>
    <w:p w:rsidR="001F12FC" w:rsidRPr="009F42DA" w:rsidRDefault="001F12FC" w:rsidP="001F12FC">
      <w:r>
        <w:t>Доцент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З.И.Черненко</w:t>
      </w:r>
    </w:p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b/>
          <w:sz w:val="24"/>
        </w:rPr>
      </w:pPr>
      <w:r w:rsidRPr="009F42DA">
        <w:rPr>
          <w:b/>
          <w:sz w:val="24"/>
        </w:rPr>
        <w:lastRenderedPageBreak/>
        <w:t>ТЕСТОВЫЕ ВОПРОСЫ</w:t>
      </w:r>
    </w:p>
    <w:p w:rsidR="001F12FC" w:rsidRPr="009F42DA" w:rsidRDefault="001F12FC" w:rsidP="001F12FC">
      <w:pPr>
        <w:jc w:val="center"/>
        <w:rPr>
          <w:b/>
        </w:rPr>
      </w:pPr>
      <w:r w:rsidRPr="009F42DA">
        <w:rPr>
          <w:b/>
        </w:rPr>
        <w:t>для экзамена по дисциплине: «Поиски и разведка месторождений полезных ископаемых», специальность 050706, 4 курс</w:t>
      </w:r>
    </w:p>
    <w:p w:rsidR="001F12FC" w:rsidRPr="009F42DA" w:rsidRDefault="001F12FC" w:rsidP="001F12FC">
      <w:pPr>
        <w:jc w:val="center"/>
      </w:pPr>
      <w:r w:rsidRPr="009F42DA">
        <w:t>Вариант 3</w:t>
      </w:r>
    </w:p>
    <w:p w:rsidR="001F12FC" w:rsidRPr="009F42DA" w:rsidRDefault="001F12FC" w:rsidP="001F12FC">
      <w:pPr>
        <w:jc w:val="center"/>
        <w:rPr>
          <w:b/>
        </w:rPr>
      </w:pP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b/>
        </w:rPr>
        <w:t>Вопрос 1</w:t>
      </w:r>
      <w:r w:rsidRPr="009F42DA">
        <w:t xml:space="preserve"> Цель поисково-разведочных работ?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Выявление всех промышленных залежей полезных ископаемых и их перспективная оценка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Изучение вторичных зон окисления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Изучение вещественного состава руд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Изучение ореолов механического рассеяния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Изучение геофизических аномалий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b/>
        </w:rPr>
        <w:t>Вопрос 2</w:t>
      </w:r>
      <w:r w:rsidRPr="009F42DA">
        <w:t xml:space="preserve"> От чего зависит расстояние между разведочными линиями по канавам или шурфам при детальных поисках?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От протяженности рудных тел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От протяженности рудных тел по простиранию и предполагаемой степенью их изменчивости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От мощности рудного тела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От рельефа перекрывающих рыхлых отложений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От цели исследования</w:t>
      </w:r>
    </w:p>
    <w:p w:rsidR="001F12FC" w:rsidRPr="009F42DA" w:rsidRDefault="001F12FC" w:rsidP="001F12FC">
      <w:pPr>
        <w:pStyle w:val="2"/>
        <w:spacing w:line="240" w:lineRule="auto"/>
        <w:ind w:left="0"/>
        <w:jc w:val="both"/>
      </w:pPr>
      <w:r w:rsidRPr="009F42DA">
        <w:rPr>
          <w:b/>
        </w:rPr>
        <w:t>Вопрос 3</w:t>
      </w:r>
      <w:r w:rsidRPr="009F42DA">
        <w:t xml:space="preserve"> Каково среднестатистическое соотношение по крупности (масштабу) объектов, выполняемых в процессе поисковых работ</w:t>
      </w:r>
    </w:p>
    <w:p w:rsidR="001F12FC" w:rsidRPr="009F42DA" w:rsidRDefault="001F12FC" w:rsidP="001F12FC">
      <w:pPr>
        <w:jc w:val="both"/>
      </w:pPr>
      <w:r w:rsidRPr="009F42DA">
        <w:t>А) Из общего числа объектов геологоразведочных работ среднее соотношение месторождений и рудопроявлений составляет 1:400</w:t>
      </w:r>
    </w:p>
    <w:p w:rsidR="001F12FC" w:rsidRPr="009F42DA" w:rsidRDefault="001F12FC" w:rsidP="001F12FC">
      <w:pPr>
        <w:jc w:val="both"/>
      </w:pPr>
      <w:r w:rsidRPr="009F42DA">
        <w:t>В) Из общего числа объектов геологоразведочных работ среднее соотношение месторождений и рудопроявлений составляет 1:100</w:t>
      </w:r>
    </w:p>
    <w:p w:rsidR="001F12FC" w:rsidRPr="009F42DA" w:rsidRDefault="001F12FC" w:rsidP="001F12FC">
      <w:pPr>
        <w:jc w:val="both"/>
      </w:pPr>
      <w:r w:rsidRPr="009F42DA">
        <w:t>С) Из общего числа объектов геологоразведочных работ среднее соотношение месторождений и рудопроявлений составляет 1:300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Из общего числа объектов геологоразведочных работ среднее соотношение месторождений и рудопроявлений составляет 1:200</w:t>
      </w:r>
    </w:p>
    <w:p w:rsidR="001F12FC" w:rsidRPr="009F42DA" w:rsidRDefault="001F12FC" w:rsidP="001F12FC">
      <w:pPr>
        <w:jc w:val="both"/>
      </w:pPr>
      <w:r w:rsidRPr="009F42DA">
        <w:t>Е) Из общего числа объектов геологоразведочных работ среднее соотношение месторождений и рудопроявлений составляет 1:500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4</w:t>
      </w:r>
      <w:r w:rsidRPr="009F42DA">
        <w:t xml:space="preserve"> Что такое поисковая сеть?</w:t>
      </w:r>
    </w:p>
    <w:p w:rsidR="001F12FC" w:rsidRPr="009F42DA" w:rsidRDefault="001F12FC" w:rsidP="001F12FC">
      <w:pPr>
        <w:jc w:val="both"/>
      </w:pPr>
      <w:r w:rsidRPr="009F42DA">
        <w:t>А) Совокупность точек наблюдений, выполненных определенным поисковым методом, для выявления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В) Совокупность точек наблюдений, выполненных поисковым методом для выявления геоморфологии рудного поля</w:t>
      </w:r>
    </w:p>
    <w:p w:rsidR="001F12FC" w:rsidRPr="009F42DA" w:rsidRDefault="001F12FC" w:rsidP="001F12FC">
      <w:pPr>
        <w:jc w:val="both"/>
      </w:pPr>
      <w:r w:rsidRPr="009F42DA">
        <w:t>С) Совокупность точек наблюдений, выполненных поисковым методом для выявления гидрогеологических процессов на месторождении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Совокупность точек наблюдений, выполненных поисковым методом для выявления геофизических аномалий</w:t>
      </w:r>
    </w:p>
    <w:p w:rsidR="001F12FC" w:rsidRPr="009F42DA" w:rsidRDefault="001F12FC" w:rsidP="001F12FC">
      <w:pPr>
        <w:jc w:val="both"/>
      </w:pPr>
      <w:r w:rsidRPr="009F42DA">
        <w:t>Е) Наблюдения, выполненные поисковым методом для выявления геохимических барьеров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b/>
        </w:rPr>
        <w:t>Вопрос 5</w:t>
      </w:r>
      <w:r w:rsidRPr="009F42DA">
        <w:t xml:space="preserve"> Какие данные учитываются при оценке прогнозных ресурсов по категории Р</w:t>
      </w:r>
      <w:r w:rsidRPr="009F42DA">
        <w:rPr>
          <w:vertAlign w:val="subscript"/>
        </w:rPr>
        <w:t>1</w:t>
      </w:r>
      <w:r w:rsidRPr="009F42DA">
        <w:t>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Учитывается принципиальная возможность формирования промышленной локализации полезного ископаемого на основании благоприятных геологических предпосылок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Прогнозные ресурсы категории Р</w:t>
      </w:r>
      <w:r w:rsidRPr="009F42DA">
        <w:rPr>
          <w:vertAlign w:val="subscript"/>
        </w:rPr>
        <w:t>1</w:t>
      </w:r>
      <w:r w:rsidRPr="009F42DA">
        <w:t xml:space="preserve"> учитывают возможность обнаружения в бассейне, районе, рудном узле новых месторождений полезных ископаемых на основе геохимических аномалий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lastRenderedPageBreak/>
        <w:t>С) Прогнозные ресурсы категории Р</w:t>
      </w:r>
      <w:r w:rsidRPr="009F42DA">
        <w:rPr>
          <w:vertAlign w:val="subscript"/>
        </w:rPr>
        <w:t>1</w:t>
      </w:r>
      <w:r w:rsidRPr="009F42DA">
        <w:t xml:space="preserve"> учитывают возможность обнаружения в рудном поле новых месторождений полезных ископаемых на основе геохимических аномалий пород, которые установлены единичными выработками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Прогнозные ресурсы категории Р</w:t>
      </w:r>
      <w:r w:rsidRPr="009F42DA">
        <w:rPr>
          <w:vertAlign w:val="subscript"/>
        </w:rPr>
        <w:t>1</w:t>
      </w:r>
      <w:r w:rsidRPr="009F42DA">
        <w:t xml:space="preserve"> учитывают возможность прироста запасов за счет расширения площади распространения тел полезного ископаемого за контуры подсчета запасов по категории С</w:t>
      </w:r>
      <w:r w:rsidRPr="009F42DA">
        <w:rPr>
          <w:vertAlign w:val="subscript"/>
        </w:rPr>
        <w:t>2</w:t>
      </w:r>
      <w:r w:rsidRPr="009F42DA">
        <w:t xml:space="preserve"> или дополнительно выявленных тел разведанных, разведуемых, а также выявленных при поисково-оценочных работах месторождений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Прогнозные ресурсы категории Р</w:t>
      </w:r>
      <w:r w:rsidRPr="009F42DA">
        <w:rPr>
          <w:vertAlign w:val="subscript"/>
        </w:rPr>
        <w:t>1</w:t>
      </w:r>
      <w:r w:rsidRPr="009F42DA">
        <w:t xml:space="preserve"> учитывают возможность прироста запаса за счет дополнительно выявленных тел полезного ископаемого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b/>
        </w:rPr>
        <w:t>Вопрос 6</w:t>
      </w:r>
      <w:r w:rsidRPr="009F42DA">
        <w:t xml:space="preserve"> Какие данные учитываются при оценке прогнозных ресурсов по категории Р</w:t>
      </w:r>
      <w:r w:rsidRPr="009F42DA">
        <w:rPr>
          <w:vertAlign w:val="subscript"/>
        </w:rPr>
        <w:t>2</w:t>
      </w:r>
      <w:r w:rsidRPr="009F42DA">
        <w:t>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Прогнозные ресурсы категории Р</w:t>
      </w:r>
      <w:r w:rsidRPr="009F42DA">
        <w:rPr>
          <w:vertAlign w:val="subscript"/>
        </w:rPr>
        <w:t>2</w:t>
      </w:r>
      <w:r w:rsidRPr="009F42DA">
        <w:t xml:space="preserve"> учитывают возможность прироста запасов за счет выявленных новых тел полезного ископаемого на разведанных месторождениях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Прогнозные ресурсы категории Р</w:t>
      </w:r>
      <w:r w:rsidRPr="009F42DA">
        <w:rPr>
          <w:vertAlign w:val="subscript"/>
        </w:rPr>
        <w:t>2</w:t>
      </w:r>
      <w:r w:rsidRPr="009F42DA">
        <w:t xml:space="preserve"> учитывают возможность прироста запасов за счет разведуемых и выявленных, при поисково-оценочных работах, месторождений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Прогнозные ресурсы категории Р</w:t>
      </w:r>
      <w:r w:rsidRPr="009F42DA">
        <w:rPr>
          <w:vertAlign w:val="subscript"/>
        </w:rPr>
        <w:t>2</w:t>
      </w:r>
      <w:r w:rsidRPr="009F42DA">
        <w:t xml:space="preserve"> учитывают возможность обнаружения в бассейне, районе, рудном узле, рудном поле новых месторождений полезных ископаемых, предполагаемое наличие которых основывается на положительной оценке выявленных при крупномасштабной геологической съемке и поисковых работах проявлений полезного ископаемого, а также геофизических и геохимических аномалий, природа и возможная перспективность которых установлена единичными выработками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Прогнозные ресурсы категории Р</w:t>
      </w:r>
      <w:r w:rsidRPr="009F42DA">
        <w:rPr>
          <w:vertAlign w:val="subscript"/>
        </w:rPr>
        <w:t>2</w:t>
      </w:r>
      <w:r w:rsidRPr="009F42DA">
        <w:t xml:space="preserve"> учитывают лишь потенциальную возможность формирования месторождений полезных ископаемых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Прогнозные ресурсы категории Р</w:t>
      </w:r>
      <w:r w:rsidRPr="009F42DA">
        <w:rPr>
          <w:vertAlign w:val="subscript"/>
        </w:rPr>
        <w:t>2</w:t>
      </w:r>
      <w:r w:rsidRPr="009F42DA">
        <w:t xml:space="preserve"> учитывают промышленную локализацию месторождений полезных ископаемых на основании благоприятных геологических предпосылок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b/>
        </w:rPr>
        <w:t>Вопрос 7</w:t>
      </w:r>
      <w:r w:rsidRPr="009F42DA">
        <w:t xml:space="preserve"> Какие данные учитываются при оценке прогнозных ресурсов по категории Р</w:t>
      </w:r>
      <w:r w:rsidRPr="009F42DA">
        <w:rPr>
          <w:vertAlign w:val="subscript"/>
        </w:rPr>
        <w:t>3</w:t>
      </w:r>
      <w:r w:rsidRPr="009F42DA">
        <w:t>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Возможность прироста запасов за счет выявленных новых рудных тел;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Возможность прироста запасов за счет разведуемых месторождений полезных ископаемых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Возможность прироста запасов за счет разведанных и выявленных новых рудных тел при поисково-оценочных работах месторождений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Учитывают возможность обнаружения в бассейне, районе новых месторождений полезных ископаемых, предлагаемое наличие которых основывается на геофизических данных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Прогнозные ресурсы категории Р</w:t>
      </w:r>
      <w:r w:rsidRPr="009F42DA">
        <w:rPr>
          <w:vertAlign w:val="subscript"/>
        </w:rPr>
        <w:t xml:space="preserve">3 </w:t>
      </w:r>
      <w:r w:rsidRPr="009F42DA">
        <w:t>учитывают лишь потенциальную возможность формирования и промышленной локализации месторождений на основании благоприятных геологических предпосылок, выявленных при производстве в оцениваемом районе геологических съемок, дешифровки космических снимков, а также при анализе результатов и геохимических исследований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8</w:t>
      </w:r>
      <w:r w:rsidRPr="009F42DA">
        <w:t xml:space="preserve"> Основные задачи геологоразведочных работ?</w:t>
      </w:r>
    </w:p>
    <w:p w:rsidR="001F12FC" w:rsidRPr="009F42DA" w:rsidRDefault="001F12FC" w:rsidP="001F12FC">
      <w:pPr>
        <w:pStyle w:val="a7"/>
        <w:tabs>
          <w:tab w:val="num" w:pos="0"/>
        </w:tabs>
        <w:ind w:left="0"/>
      </w:pPr>
      <w:r w:rsidRPr="009F42DA">
        <w:t>А) Вскрытие и пересечение тел полезного ископаемого и заключающих их толщу пород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Определение условий залегания рудных тел и вмещающих пород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Прослеживание и оконтуривание залежей полезного ископаемого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Опробование, изучение внутреннего строения залежей</w:t>
      </w:r>
    </w:p>
    <w:p w:rsidR="001F12FC" w:rsidRPr="009F42DA" w:rsidRDefault="001F12FC" w:rsidP="001F12FC">
      <w:pPr>
        <w:tabs>
          <w:tab w:val="num" w:pos="0"/>
          <w:tab w:val="left" w:pos="1080"/>
        </w:tabs>
        <w:ind w:hanging="708"/>
        <w:jc w:val="both"/>
      </w:pPr>
      <w:r w:rsidRPr="009F42DA">
        <w:tab/>
        <w:t>Е) Изучение распределения полезного ископаемого по природным типам и сортам руд, вскрытие и пересечение тел полезного ископаемого, опробование, оконтуривание, изучение внутреннего строения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9</w:t>
      </w:r>
      <w:r w:rsidRPr="009F42DA">
        <w:t xml:space="preserve"> Что вы понимаете под системой разведочных работ?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Разведочные выработки</w:t>
      </w:r>
    </w:p>
    <w:p w:rsidR="001F12FC" w:rsidRPr="009F42DA" w:rsidRDefault="001F12FC" w:rsidP="001F12FC">
      <w:pPr>
        <w:tabs>
          <w:tab w:val="num" w:pos="0"/>
          <w:tab w:val="left" w:pos="1080"/>
        </w:tabs>
        <w:jc w:val="both"/>
      </w:pPr>
      <w:r w:rsidRPr="009F42DA">
        <w:t>В) Форму разведочной сети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Густоту разведочной сети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Количество выработок</w:t>
      </w:r>
    </w:p>
    <w:p w:rsidR="001F12FC" w:rsidRPr="009F42DA" w:rsidRDefault="001F12FC" w:rsidP="001F12FC">
      <w:pPr>
        <w:tabs>
          <w:tab w:val="num" w:pos="0"/>
          <w:tab w:val="left" w:pos="1080"/>
        </w:tabs>
        <w:jc w:val="both"/>
      </w:pPr>
      <w:r w:rsidRPr="009F42DA">
        <w:lastRenderedPageBreak/>
        <w:t>Е) Глубина, количество, пространственное размещение и последовательность проведения разведочных выработок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10</w:t>
      </w:r>
      <w:r w:rsidRPr="009F42DA">
        <w:t xml:space="preserve"> Наиболее распространенный вид разведочных выработок?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Буровые скважины для подсечения, прослеживания, оконтуривания и опробования залежей полезного ископаемого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Орты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Штреки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Шахта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Квершлаг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b/>
        </w:rPr>
        <w:t xml:space="preserve">Вопрос 11 </w:t>
      </w:r>
      <w:r w:rsidRPr="009F42DA">
        <w:t>При разведке, каких месторождений полезных ископаемых применяется ударно – канатное бурение?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Вольфрамовых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Свинцовых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Колчеданных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Касситеритовых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Мышьяковистых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b/>
        </w:rPr>
        <w:t>Вопрос12</w:t>
      </w:r>
      <w:r w:rsidRPr="009F42DA">
        <w:t xml:space="preserve"> Предварительная разведка, ее цели и задачи?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Определение промышленного значения месторождения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Поиски месторождения полезных ископаемых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Выделение промышленных и непромышленных участков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Установление минерального состава полезного ископаемого</w:t>
      </w:r>
    </w:p>
    <w:p w:rsidR="001F12FC" w:rsidRPr="009F42DA" w:rsidRDefault="001F12FC" w:rsidP="001F12FC">
      <w:pPr>
        <w:pStyle w:val="3"/>
        <w:spacing w:after="0"/>
        <w:ind w:left="0"/>
        <w:jc w:val="both"/>
        <w:rPr>
          <w:sz w:val="24"/>
          <w:szCs w:val="24"/>
        </w:rPr>
      </w:pPr>
      <w:r w:rsidRPr="009F42DA">
        <w:rPr>
          <w:sz w:val="24"/>
          <w:szCs w:val="24"/>
        </w:rPr>
        <w:t>Е) Определение промышленного значения, выделение промышленных и непромышленных участков и промышленная ценность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13</w:t>
      </w:r>
      <w:r w:rsidRPr="009F42DA">
        <w:t xml:space="preserve"> Цели и задачи детальной разведки?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Уточнение размеров и формы месторождения более точный подсчёт запасов руд и перевод их части в категории А</w:t>
      </w:r>
      <w:r w:rsidRPr="009F42DA">
        <w:rPr>
          <w:vertAlign w:val="subscript"/>
        </w:rPr>
        <w:t xml:space="preserve">2 </w:t>
      </w:r>
      <w:r w:rsidRPr="009F42DA">
        <w:t>и В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Приближённое определение размеров месторождения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Определение его промышленного значения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Предварительный подсчёт запасов по категории С</w:t>
      </w:r>
      <w:r w:rsidRPr="009F42DA">
        <w:rPr>
          <w:vertAlign w:val="subscript"/>
        </w:rPr>
        <w:t>1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Геометризация месторождения по отдельным залежам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Вопрос14</w:t>
      </w:r>
      <w:r w:rsidRPr="009F42DA">
        <w:t xml:space="preserve"> По каким критериям выбирается объект для детальной разведки?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Из фонда предварительно разведанных месторождений, получивших положительную оценку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По результатам геодезических исследований</w:t>
      </w:r>
    </w:p>
    <w:p w:rsidR="001F12FC" w:rsidRPr="009F42DA" w:rsidRDefault="001F12FC" w:rsidP="001F12FC">
      <w:r w:rsidRPr="009F42DA">
        <w:t>С) По результатам геохимического опробования</w:t>
      </w:r>
    </w:p>
    <w:p w:rsidR="001F12FC" w:rsidRPr="009F42DA" w:rsidRDefault="001F12FC" w:rsidP="001F12FC">
      <w:r w:rsidRPr="009F42DA">
        <w:rPr>
          <w:lang w:val="en-US"/>
        </w:rPr>
        <w:t>D</w:t>
      </w:r>
      <w:r w:rsidRPr="009F42DA">
        <w:t>) По результатам общих поисков МПИ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По результатам опробования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15</w:t>
      </w:r>
      <w:r w:rsidRPr="009F42DA">
        <w:t xml:space="preserve"> Глубина детальной разведки?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100м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200м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300м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200-500м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400м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Вопрос16</w:t>
      </w:r>
      <w:r w:rsidRPr="009F42DA">
        <w:t xml:space="preserve"> Какие задачи детальной разведки относят к специальным?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Определение технических свойств полезного ископаемого</w:t>
      </w:r>
    </w:p>
    <w:p w:rsidR="001F12FC" w:rsidRPr="009F42DA" w:rsidRDefault="001F12FC" w:rsidP="001F12FC">
      <w:pPr>
        <w:tabs>
          <w:tab w:val="num" w:pos="0"/>
          <w:tab w:val="left" w:pos="1080"/>
        </w:tabs>
        <w:jc w:val="both"/>
      </w:pPr>
      <w:r w:rsidRPr="009F42DA">
        <w:t>В) Определение технических, технологических, пробно-эксплуатационных работ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Определение минерального состава руд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Оконтуривание рудных тел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Определение глубины залегания рудных тел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17</w:t>
      </w:r>
      <w:r w:rsidRPr="009F42DA">
        <w:t xml:space="preserve"> Цели и задачи детальной разведки?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lastRenderedPageBreak/>
        <w:t>А) Уточнение размеров и формы месторождения более точный подсчёт запасов руд и перевод их части в категории А</w:t>
      </w:r>
      <w:r w:rsidRPr="009F42DA">
        <w:rPr>
          <w:vertAlign w:val="subscript"/>
        </w:rPr>
        <w:t xml:space="preserve">2 </w:t>
      </w:r>
      <w:r w:rsidRPr="009F42DA">
        <w:t>и В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Приближённое определение размеров месторождения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Определение его промышленного значения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Предварительный подсчёт запасов по категории С</w:t>
      </w:r>
      <w:r w:rsidRPr="009F42DA">
        <w:rPr>
          <w:vertAlign w:val="subscript"/>
        </w:rPr>
        <w:t>1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Геометризация месторождения по отдельным залежам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18</w:t>
      </w:r>
      <w:r w:rsidRPr="009F42DA">
        <w:t xml:space="preserve"> По каким критериям выбирается объект для детальной разведки?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Из фонда предварительно разведанных месторождений, получивших положительную оценку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По результатам геодезических исследований</w:t>
      </w:r>
    </w:p>
    <w:p w:rsidR="001F12FC" w:rsidRPr="009F42DA" w:rsidRDefault="001F12FC" w:rsidP="001F12FC">
      <w:r w:rsidRPr="009F42DA">
        <w:t>С) По результатам геохимического опробования</w:t>
      </w:r>
    </w:p>
    <w:p w:rsidR="001F12FC" w:rsidRPr="009F42DA" w:rsidRDefault="001F12FC" w:rsidP="001F12FC">
      <w:r w:rsidRPr="009F42DA">
        <w:rPr>
          <w:lang w:val="en-US"/>
        </w:rPr>
        <w:t>D</w:t>
      </w:r>
      <w:r w:rsidRPr="009F42DA">
        <w:t>) По результатам общих поисков МПИ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По результатам опробования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19</w:t>
      </w:r>
      <w:r w:rsidRPr="009F42DA">
        <w:t xml:space="preserve"> Глубина детальной разведки?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100м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200м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300м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200-500м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400м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20</w:t>
      </w:r>
      <w:r w:rsidRPr="009F42DA">
        <w:t xml:space="preserve"> Какие задачи детальной разведки относят к специальным?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Определение технических свойств полезного ископаемого</w:t>
      </w:r>
    </w:p>
    <w:p w:rsidR="001F12FC" w:rsidRPr="009F42DA" w:rsidRDefault="001F12FC" w:rsidP="001F12FC">
      <w:pPr>
        <w:tabs>
          <w:tab w:val="num" w:pos="0"/>
          <w:tab w:val="left" w:pos="1080"/>
        </w:tabs>
        <w:jc w:val="both"/>
      </w:pPr>
      <w:r w:rsidRPr="009F42DA">
        <w:t>В) Определение технических, технологических, пробно-эксплуатационных работ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Определение минерального состава руд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Оконтуривание рудных тел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Определение глубины залегания рудных тел</w:t>
      </w:r>
    </w:p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Default="001F12FC" w:rsidP="001F12FC">
      <w:r>
        <w:t>Составитель</w:t>
      </w:r>
    </w:p>
    <w:p w:rsidR="001F12FC" w:rsidRDefault="001F12FC" w:rsidP="001F12FC">
      <w:r>
        <w:t>К.г.-м.н.,</w:t>
      </w:r>
    </w:p>
    <w:p w:rsidR="001F12FC" w:rsidRPr="009F42DA" w:rsidRDefault="001F12FC" w:rsidP="001F12FC">
      <w:r>
        <w:t>Доцент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З.И.Черненко</w:t>
      </w:r>
    </w:p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/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b/>
          <w:sz w:val="24"/>
        </w:rPr>
      </w:pPr>
      <w:r w:rsidRPr="009F42DA">
        <w:rPr>
          <w:b/>
          <w:sz w:val="24"/>
        </w:rPr>
        <w:lastRenderedPageBreak/>
        <w:t>ТЕСТОВЫЕ ВОПРОСЫ</w:t>
      </w:r>
    </w:p>
    <w:p w:rsidR="001F12FC" w:rsidRPr="009F42DA" w:rsidRDefault="001F12FC" w:rsidP="001F12FC">
      <w:pPr>
        <w:jc w:val="center"/>
        <w:rPr>
          <w:b/>
        </w:rPr>
      </w:pPr>
      <w:r w:rsidRPr="009F42DA">
        <w:rPr>
          <w:b/>
        </w:rPr>
        <w:t>для экзамена по дисциплине: «Поиски и разведка месторождений полезных ископаемых», специальность 050706, 4 курс</w:t>
      </w:r>
    </w:p>
    <w:p w:rsidR="001F12FC" w:rsidRPr="009F42DA" w:rsidRDefault="001F12FC" w:rsidP="001F12FC"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t>Вариант 4</w:t>
      </w: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b/>
        </w:rPr>
        <w:t>Вопрос1</w:t>
      </w:r>
      <w:r w:rsidRPr="009F42DA">
        <w:t xml:space="preserve"> Какие данные учитываются при оценке прогнозных ресурсов по категории Р</w:t>
      </w:r>
      <w:r w:rsidRPr="009F42DA">
        <w:rPr>
          <w:vertAlign w:val="subscript"/>
        </w:rPr>
        <w:t>1</w:t>
      </w:r>
      <w:r w:rsidRPr="009F42DA">
        <w:t>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Учитывается принципиальная возможность формирования промышленной локализации полезного ископаемого на основании благоприятных геологических предпосылок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Прогнозные ресурсы категории Р</w:t>
      </w:r>
      <w:r w:rsidRPr="009F42DA">
        <w:rPr>
          <w:vertAlign w:val="subscript"/>
        </w:rPr>
        <w:t>1</w:t>
      </w:r>
      <w:r w:rsidRPr="009F42DA">
        <w:t xml:space="preserve"> учитывают возможность обнаружения в бассейне, районе, рудном узле новых месторождений полезных ископаемых на основе геохимических аномалий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Прогнозные ресурсы категории Р</w:t>
      </w:r>
      <w:r w:rsidRPr="009F42DA">
        <w:rPr>
          <w:vertAlign w:val="subscript"/>
        </w:rPr>
        <w:t>1</w:t>
      </w:r>
      <w:r w:rsidRPr="009F42DA">
        <w:t xml:space="preserve"> учитывают возможность обнаружения в рудном поле новых месторождений полезных ископаемых на основе геохимических аномалий пород, которые установлены единичными выработками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Прогнозные ресурсы категории Р</w:t>
      </w:r>
      <w:r w:rsidRPr="009F42DA">
        <w:rPr>
          <w:vertAlign w:val="subscript"/>
        </w:rPr>
        <w:t>1</w:t>
      </w:r>
      <w:r w:rsidRPr="009F42DA">
        <w:t xml:space="preserve"> учитывают возможность прироста запасов за счет расширения площади распространения тел полезного ископаемого за контуры подсчета запасов по категории С</w:t>
      </w:r>
      <w:r w:rsidRPr="009F42DA">
        <w:rPr>
          <w:vertAlign w:val="subscript"/>
        </w:rPr>
        <w:t>2</w:t>
      </w:r>
      <w:r w:rsidRPr="009F42DA">
        <w:t xml:space="preserve"> или дополнительно выявленных тел разведанных, разведуемых, а также выявленных при поисково-оценочных работах месторождений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Прогнозные ресурсы категории Р</w:t>
      </w:r>
      <w:r w:rsidRPr="009F42DA">
        <w:rPr>
          <w:vertAlign w:val="subscript"/>
        </w:rPr>
        <w:t>1</w:t>
      </w:r>
      <w:r w:rsidRPr="009F42DA">
        <w:t xml:space="preserve"> учитывают возможность прироста запаса за счет дополнительно выявленных тел полезного ископаемого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2</w:t>
      </w:r>
      <w:r w:rsidRPr="009F42DA">
        <w:t xml:space="preserve"> Что понимается под стратиграфическими критериями поисков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А) Стратиграфические критерии поисков имеют узколокальное значение и только для осадочных месторождений</w:t>
      </w:r>
    </w:p>
    <w:p w:rsidR="001F12FC" w:rsidRPr="009F42DA" w:rsidRDefault="001F12FC" w:rsidP="001F12FC">
      <w:pPr>
        <w:jc w:val="both"/>
      </w:pPr>
      <w:r w:rsidRPr="009F42DA">
        <w:t>В) стратиграфические критерии поисков разделяются на региональные и локальные</w:t>
      </w:r>
    </w:p>
    <w:p w:rsidR="001F12FC" w:rsidRPr="009F42DA" w:rsidRDefault="001F12FC" w:rsidP="001F12FC">
      <w:pPr>
        <w:jc w:val="both"/>
      </w:pPr>
      <w:r w:rsidRPr="009F42DA">
        <w:t>С) Стратиграфические критерии поисков, основанные на устойчивых связях месторождений, с определенными частями стратиграфического разреза играют определенную роль, главным образом, для контроля осадочных месторождений и второстепенную – для эндогенны месторождений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Стратиграфические критерии поисков месторождений полезных ископаемых – это использование металлогенических эпох</w:t>
      </w:r>
    </w:p>
    <w:p w:rsidR="001F12FC" w:rsidRPr="009F42DA" w:rsidRDefault="001F12FC" w:rsidP="001F12FC">
      <w:pPr>
        <w:jc w:val="both"/>
      </w:pPr>
      <w:r w:rsidRPr="009F42DA">
        <w:t>Е) Стратиграфические критерии поисков месторождений полезных ископаемых – это использование комплексов рудоносных интрузий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3</w:t>
      </w:r>
      <w:r w:rsidRPr="009F42DA">
        <w:t xml:space="preserve"> Дайте определение понятия “поиски”</w:t>
      </w:r>
    </w:p>
    <w:p w:rsidR="001F12FC" w:rsidRPr="009F42DA" w:rsidRDefault="001F12FC" w:rsidP="001F12FC">
      <w:pPr>
        <w:pStyle w:val="a5"/>
        <w:jc w:val="both"/>
        <w:rPr>
          <w:b w:val="0"/>
          <w:sz w:val="24"/>
        </w:rPr>
      </w:pPr>
      <w:r w:rsidRPr="009F42DA">
        <w:rPr>
          <w:b w:val="0"/>
          <w:sz w:val="24"/>
        </w:rPr>
        <w:t>А) Поиски (или поисковые работы) – это процесс прогнозирования, выявления и перспективной оценки новых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В) Поиски – это выявление новых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С) Поиски – это отбор проб образцов на минералогический анализ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Поиски – это исследование геологических процессов</w:t>
      </w:r>
    </w:p>
    <w:p w:rsidR="001F12FC" w:rsidRPr="009F42DA" w:rsidRDefault="001F12FC" w:rsidP="001F12FC">
      <w:pPr>
        <w:jc w:val="both"/>
      </w:pPr>
      <w:r w:rsidRPr="009F42DA">
        <w:t>Е) Поиски – это исследование гидрогеологических процессов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4</w:t>
      </w:r>
      <w:r w:rsidRPr="009F42DA">
        <w:t xml:space="preserve"> Что понимается под магматическими критериями поисков месторождений полезных ископаемых?</w:t>
      </w:r>
    </w:p>
    <w:p w:rsidR="001F12FC" w:rsidRPr="009F42DA" w:rsidRDefault="001F12FC" w:rsidP="001F12FC">
      <w:pPr>
        <w:jc w:val="both"/>
      </w:pPr>
      <w:r w:rsidRPr="009F42DA">
        <w:t>А) В число магматических критериев входят связь характера полезного ископаемого с петрографическим составом и размером тела изверженных пород</w:t>
      </w:r>
    </w:p>
    <w:p w:rsidR="001F12FC" w:rsidRPr="009F42DA" w:rsidRDefault="001F12FC" w:rsidP="001F12FC">
      <w:pPr>
        <w:jc w:val="both"/>
      </w:pPr>
      <w:r w:rsidRPr="009F42DA">
        <w:t>В) К магматическим критериям поисков относятся связь месторождений полезных ископаемых магматического происхождения с составом изверженных пород и положением относительно интрузива</w:t>
      </w:r>
    </w:p>
    <w:p w:rsidR="001F12FC" w:rsidRPr="009F42DA" w:rsidRDefault="001F12FC" w:rsidP="001F12FC">
      <w:pPr>
        <w:jc w:val="both"/>
      </w:pPr>
      <w:r w:rsidRPr="009F42DA">
        <w:t>С) Магматические критерии поисков -  это связь эндогенных месторождений с составом изверженных пород, закономерное их положение относительно магматического тела и связь с размером и уровнем эрозионного среза массива магматических пород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lastRenderedPageBreak/>
        <w:t>D</w:t>
      </w:r>
      <w:r w:rsidRPr="009F42DA">
        <w:t>) К магматическим критериям поисков относятся связь месторождений полезных ископаемых с подземными водоносными горизонтами</w:t>
      </w:r>
    </w:p>
    <w:p w:rsidR="001F12FC" w:rsidRPr="009F42DA" w:rsidRDefault="001F12FC" w:rsidP="001F12FC">
      <w:pPr>
        <w:jc w:val="both"/>
      </w:pPr>
      <w:r w:rsidRPr="009F42DA">
        <w:t>Е) К магматическим критериям поисков относятся связь месторождений полезных ископаемых с гидротермальными процессами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5</w:t>
      </w:r>
      <w:r w:rsidRPr="009F42DA">
        <w:t xml:space="preserve"> В чем заключаются геохимические критерии поисков месторождений полезных ископаемых?</w:t>
      </w:r>
    </w:p>
    <w:p w:rsidR="001F12FC" w:rsidRPr="009F42DA" w:rsidRDefault="001F12FC" w:rsidP="001F12FC">
      <w:pPr>
        <w:jc w:val="both"/>
      </w:pPr>
      <w:r w:rsidRPr="009F42DA">
        <w:t>А) Геохимические критерии поисков предполагают связь месторождений с областями повышенной концентрации рудообразующих элементов в земной коре;</w:t>
      </w:r>
    </w:p>
    <w:p w:rsidR="001F12FC" w:rsidRPr="009F42DA" w:rsidRDefault="001F12FC" w:rsidP="001F12FC">
      <w:pPr>
        <w:jc w:val="both"/>
      </w:pPr>
      <w:r w:rsidRPr="009F42DA">
        <w:t>В) Геохимические критерии поисков означают связь месторождений с областями пониженной концентрации рудообразующих элементов в земной коре</w:t>
      </w:r>
    </w:p>
    <w:p w:rsidR="001F12FC" w:rsidRPr="009F42DA" w:rsidRDefault="001F12FC" w:rsidP="001F12FC">
      <w:pPr>
        <w:jc w:val="both"/>
      </w:pPr>
      <w:r w:rsidRPr="009F42DA">
        <w:t>С) Геохимические критерии поисков означают связь повышенных содержаний рудообразующих и сопутствующих им элементов в изверженных, осадочных и метаморфических породах и процессы, происходящие в зоне гипергенеза с месторождениями полезных ископаемых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Геохимические критерии поисков означают связь повышенных содержаний рудообразующих и сопутствующих им элементов в изверженных породах</w:t>
      </w:r>
    </w:p>
    <w:p w:rsidR="001F12FC" w:rsidRPr="009F42DA" w:rsidRDefault="001F12FC" w:rsidP="001F12FC">
      <w:pPr>
        <w:jc w:val="both"/>
      </w:pPr>
      <w:r w:rsidRPr="009F42DA">
        <w:t>Е) Геохимические критерии поисков означают связь повышенных содержаний  рудообразующих и сопутствующих им элементов в осадочных породах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6</w:t>
      </w:r>
      <w:r w:rsidRPr="009F42DA">
        <w:t xml:space="preserve"> Дайте характеристику процессам окварцевания, которые используют при поисках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А) Это гидротермальные изменения кислых и средних эффузивных пород</w:t>
      </w:r>
    </w:p>
    <w:p w:rsidR="001F12FC" w:rsidRPr="009F42DA" w:rsidRDefault="001F12FC" w:rsidP="001F12FC">
      <w:pPr>
        <w:jc w:val="both"/>
      </w:pPr>
      <w:r w:rsidRPr="009F42DA">
        <w:t>В) Гидротермальное изменение полевошпатовых пород</w:t>
      </w:r>
    </w:p>
    <w:p w:rsidR="001F12FC" w:rsidRPr="009F42DA" w:rsidRDefault="001F12FC" w:rsidP="001F12FC">
      <w:pPr>
        <w:jc w:val="both"/>
      </w:pPr>
      <w:r w:rsidRPr="009F42DA">
        <w:t>С) Изменение ультраосновных, средних и редко кислых пород при процессах регионального и контактного метаморфизма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Изменение ультраосновных пород в результате автометаморфизма</w:t>
      </w:r>
    </w:p>
    <w:p w:rsidR="001F12FC" w:rsidRPr="009F42DA" w:rsidRDefault="001F12FC" w:rsidP="001F12FC">
      <w:pPr>
        <w:jc w:val="both"/>
      </w:pPr>
      <w:r w:rsidRPr="009F42DA">
        <w:t>Е) Изменение кислых гранитных интрузий, сопровождаемое сульфидный тип оруденения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опрос 7</w:t>
      </w:r>
      <w:r w:rsidRPr="009F42DA">
        <w:t xml:space="preserve"> К какому методу поисков относится изучение геологического строения и истории формирования исследуемой территории?</w:t>
      </w:r>
    </w:p>
    <w:p w:rsidR="001F12FC" w:rsidRPr="009F42DA" w:rsidRDefault="001F12FC" w:rsidP="001F12FC">
      <w:pPr>
        <w:jc w:val="both"/>
      </w:pPr>
      <w:r w:rsidRPr="009F42DA">
        <w:t>А) Геологическая съемка</w:t>
      </w:r>
    </w:p>
    <w:p w:rsidR="001F12FC" w:rsidRPr="009F42DA" w:rsidRDefault="001F12FC" w:rsidP="001F12FC">
      <w:pPr>
        <w:jc w:val="both"/>
      </w:pPr>
      <w:r w:rsidRPr="009F42DA">
        <w:t>В) Крупномасштабная геологическая съемка</w:t>
      </w:r>
    </w:p>
    <w:p w:rsidR="001F12FC" w:rsidRPr="009F42DA" w:rsidRDefault="001F12FC" w:rsidP="001F12FC">
      <w:pPr>
        <w:jc w:val="both"/>
      </w:pPr>
      <w:r w:rsidRPr="009F42DA">
        <w:t>С) Геофизические методы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Поиски, основанные на изучении ореолов механического рассеяния минерального вещества</w:t>
      </w:r>
    </w:p>
    <w:p w:rsidR="001F12FC" w:rsidRPr="009F42DA" w:rsidRDefault="001F12FC" w:rsidP="001F12FC">
      <w:pPr>
        <w:jc w:val="both"/>
      </w:pPr>
      <w:r w:rsidRPr="009F42DA">
        <w:t>Е) Поиски, основанные на изучении геохимических ореолов рассеяния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8</w:t>
      </w:r>
      <w:r w:rsidRPr="009F42DA">
        <w:t xml:space="preserve"> Какие месторождения полезных ископаемых непосредственно выявляются при шлиховых поисках?</w:t>
      </w:r>
    </w:p>
    <w:p w:rsidR="001F12FC" w:rsidRPr="009F42DA" w:rsidRDefault="001F12FC" w:rsidP="001F12FC">
      <w:pPr>
        <w:jc w:val="both"/>
      </w:pPr>
      <w:r w:rsidRPr="009F42DA">
        <w:t>А) Россыпные</w:t>
      </w:r>
    </w:p>
    <w:p w:rsidR="001F12FC" w:rsidRPr="009F42DA" w:rsidRDefault="001F12FC" w:rsidP="001F12FC">
      <w:pPr>
        <w:jc w:val="both"/>
      </w:pPr>
      <w:r w:rsidRPr="009F42DA">
        <w:t>В) Ликвационные</w:t>
      </w:r>
    </w:p>
    <w:p w:rsidR="001F12FC" w:rsidRPr="009F42DA" w:rsidRDefault="001F12FC" w:rsidP="001F12FC">
      <w:pPr>
        <w:jc w:val="both"/>
      </w:pPr>
      <w:r w:rsidRPr="009F42DA">
        <w:t>С) Стратиформные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Магматические</w:t>
      </w:r>
    </w:p>
    <w:p w:rsidR="001F12FC" w:rsidRPr="009F42DA" w:rsidRDefault="001F12FC" w:rsidP="001F12FC">
      <w:pPr>
        <w:jc w:val="both"/>
      </w:pPr>
      <w:r w:rsidRPr="009F42DA">
        <w:t>Е) Карбанотитовые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9</w:t>
      </w:r>
      <w:r w:rsidRPr="009F42DA">
        <w:t xml:space="preserve"> Какими тяжелыми минералами представлены прибрежно-морские россыпные месторождения?</w:t>
      </w:r>
    </w:p>
    <w:p w:rsidR="001F12FC" w:rsidRPr="009F42DA" w:rsidRDefault="001F12FC" w:rsidP="001F12FC">
      <w:pPr>
        <w:jc w:val="both"/>
      </w:pPr>
      <w:r w:rsidRPr="009F42DA">
        <w:t>А) Золото, рутил, циркон;</w:t>
      </w:r>
    </w:p>
    <w:p w:rsidR="001F12FC" w:rsidRPr="009F42DA" w:rsidRDefault="001F12FC" w:rsidP="001F12FC">
      <w:pPr>
        <w:jc w:val="both"/>
      </w:pPr>
      <w:r w:rsidRPr="009F42DA">
        <w:t>В) Кварц, карбонаты, апатит;</w:t>
      </w:r>
    </w:p>
    <w:p w:rsidR="001F12FC" w:rsidRPr="009F42DA" w:rsidRDefault="001F12FC" w:rsidP="001F12FC">
      <w:pPr>
        <w:jc w:val="both"/>
      </w:pPr>
      <w:r w:rsidRPr="009F42DA">
        <w:t>С) Пирит, халькопирит, галенит;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Полевые шпаты, слюда, глины;</w:t>
      </w:r>
    </w:p>
    <w:p w:rsidR="001F12FC" w:rsidRPr="009F42DA" w:rsidRDefault="001F12FC" w:rsidP="001F12FC">
      <w:pPr>
        <w:jc w:val="both"/>
      </w:pPr>
      <w:r w:rsidRPr="009F42DA">
        <w:t>Е) Барит, берилл, нефрит.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10</w:t>
      </w:r>
      <w:r w:rsidRPr="009F42DA">
        <w:t xml:space="preserve"> Какие запасы относятся к группе балансовых?</w:t>
      </w:r>
    </w:p>
    <w:p w:rsidR="001F12FC" w:rsidRPr="009F42DA" w:rsidRDefault="001F12FC" w:rsidP="001F12FC">
      <w:pPr>
        <w:jc w:val="both"/>
      </w:pPr>
      <w:r w:rsidRPr="009F42DA">
        <w:t>А) Запасы разведанные в недрах по категориям А,В, и утверждены в ГКЗ</w:t>
      </w:r>
    </w:p>
    <w:p w:rsidR="001F12FC" w:rsidRPr="009F42DA" w:rsidRDefault="001F12FC" w:rsidP="001F12FC">
      <w:pPr>
        <w:jc w:val="both"/>
      </w:pPr>
      <w:r w:rsidRPr="009F42DA">
        <w:t>В) Запасы разведанные в недрах по категориям С</w:t>
      </w:r>
      <w:r w:rsidRPr="009F42DA">
        <w:rPr>
          <w:vertAlign w:val="subscript"/>
        </w:rPr>
        <w:t xml:space="preserve">1 </w:t>
      </w:r>
      <w:r w:rsidRPr="009F42DA">
        <w:t>и С</w:t>
      </w:r>
      <w:r w:rsidRPr="009F42DA">
        <w:rPr>
          <w:vertAlign w:val="subscript"/>
        </w:rPr>
        <w:t xml:space="preserve">2 </w:t>
      </w:r>
      <w:r w:rsidRPr="009F42DA">
        <w:t>и утверждены в ГКЗ</w:t>
      </w:r>
    </w:p>
    <w:p w:rsidR="001F12FC" w:rsidRPr="009F42DA" w:rsidRDefault="001F12FC" w:rsidP="001F12FC">
      <w:pPr>
        <w:jc w:val="both"/>
      </w:pPr>
      <w:r w:rsidRPr="009F42DA">
        <w:lastRenderedPageBreak/>
        <w:t>С) Запасы, использование которых согласно утвержденным кондициям, в настоящее время, экономически целесообразно при существующей, либо осваиваемой промышленностью прогрессивной техники и технологии добычи и переработки сырья с соблюдением требований по рациональному использованию недр и охране окружающей среды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Запасы, которые удовлетворяют следующим требованиям: установлены размеры, формы и условия залегания тел полезного ископаемого</w:t>
      </w:r>
    </w:p>
    <w:p w:rsidR="001F12FC" w:rsidRPr="009F42DA" w:rsidRDefault="001F12FC" w:rsidP="001F12FC">
      <w:pPr>
        <w:jc w:val="both"/>
      </w:pPr>
      <w:r w:rsidRPr="009F42DA">
        <w:t>Е) Запасы, которые удовлетворяют следующим требованиям: изучены характер и закономерности изменчивости их морфологии и внутреннего строения, выделены и оконтурены безрудные и некондиционные участки внутри тел полезного ископаемого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11</w:t>
      </w:r>
      <w:r w:rsidRPr="009F42DA">
        <w:t xml:space="preserve"> По каким критериям выбирают объект предварительной разведки?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Месторождения, получившие положительную оценку в результате поисково-оценочных работ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По первичным геологическим материалам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По прогнозным детальным картам, планам и разрезам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По результатам опробования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По предварительным подсчётам запасов полезного ископаемого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12</w:t>
      </w:r>
      <w:r w:rsidRPr="009F42DA">
        <w:t xml:space="preserve"> На какой стадии геологоразведочных работ устанавливаются кондиции?</w:t>
      </w:r>
    </w:p>
    <w:p w:rsidR="001F12FC" w:rsidRPr="009F42DA" w:rsidRDefault="001F12FC" w:rsidP="001F12FC">
      <w:pPr>
        <w:jc w:val="both"/>
      </w:pPr>
      <w:r w:rsidRPr="009F42DA">
        <w:t>А) На стадии поисковых работ</w:t>
      </w:r>
    </w:p>
    <w:p w:rsidR="001F12FC" w:rsidRPr="009F42DA" w:rsidRDefault="001F12FC" w:rsidP="001F12FC">
      <w:pPr>
        <w:jc w:val="both"/>
      </w:pPr>
      <w:r w:rsidRPr="009F42DA">
        <w:t>В) На стадии предварительной разведки</w:t>
      </w:r>
    </w:p>
    <w:p w:rsidR="001F12FC" w:rsidRPr="009F42DA" w:rsidRDefault="001F12FC" w:rsidP="001F12FC">
      <w:pPr>
        <w:jc w:val="both"/>
      </w:pPr>
      <w:r w:rsidRPr="009F42DA">
        <w:t>С) На стадии детальной разведки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На стадии эксплуатационной разведки</w:t>
      </w:r>
    </w:p>
    <w:p w:rsidR="001F12FC" w:rsidRPr="009F42DA" w:rsidRDefault="001F12FC" w:rsidP="001F12FC">
      <w:pPr>
        <w:jc w:val="both"/>
      </w:pPr>
      <w:r w:rsidRPr="009F42DA">
        <w:t>Е) На всех стадиях геологоразведочных работ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13</w:t>
      </w:r>
      <w:r w:rsidRPr="009F42DA">
        <w:t xml:space="preserve"> Какие данные включают при геолого-экономической оценке месторождений полезных ископаемых (МПИ)?</w:t>
      </w:r>
    </w:p>
    <w:p w:rsidR="001F12FC" w:rsidRPr="009F42DA" w:rsidRDefault="001F12FC" w:rsidP="001F12FC">
      <w:pPr>
        <w:jc w:val="both"/>
      </w:pPr>
      <w:r w:rsidRPr="009F42DA">
        <w:t>А) Геолого-экономическая оценка МПИ включает геологические особенности месторождений</w:t>
      </w:r>
    </w:p>
    <w:p w:rsidR="001F12FC" w:rsidRPr="009F42DA" w:rsidRDefault="001F12FC" w:rsidP="001F12FC">
      <w:pPr>
        <w:jc w:val="both"/>
      </w:pPr>
      <w:r w:rsidRPr="009F42DA">
        <w:t>В) Геолого-экономическая оценка МПИ включает природную ценность полезного ископаемого</w:t>
      </w:r>
    </w:p>
    <w:p w:rsidR="001F12FC" w:rsidRPr="009F42DA" w:rsidRDefault="001F12FC" w:rsidP="001F12FC">
      <w:pPr>
        <w:jc w:val="both"/>
      </w:pPr>
      <w:r w:rsidRPr="009F42DA">
        <w:t>С) Геолого-экономическая оценка МПИ включает геологические особенности месторождений и возможный экономический эффект от использования добытого минерального сырья в народном хозяйстве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Геолого-экономическая оценка МПИ включает геологические особенности месторождений, природную ценность полезного ископаемого и возможный экономический эффект от использования добытого минерального сырья в народном хозяйстве</w:t>
      </w:r>
    </w:p>
    <w:p w:rsidR="001F12FC" w:rsidRPr="009F42DA" w:rsidRDefault="001F12FC" w:rsidP="001F12FC">
      <w:pPr>
        <w:jc w:val="both"/>
      </w:pPr>
      <w:r w:rsidRPr="009F42DA">
        <w:t>Е) Геолого-экономическая оценка месторождений это возможный экономический эффект от использования добытого минерального сырья в народном хозяйстве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14</w:t>
      </w:r>
      <w:r w:rsidRPr="009F42DA">
        <w:t xml:space="preserve"> Виды разведочной сети</w:t>
      </w:r>
    </w:p>
    <w:p w:rsidR="001F12FC" w:rsidRPr="009F42DA" w:rsidRDefault="001F12FC" w:rsidP="001F12FC">
      <w:pPr>
        <w:jc w:val="both"/>
      </w:pPr>
      <w:r w:rsidRPr="009F42DA">
        <w:t>А) Ромбическая</w:t>
      </w:r>
    </w:p>
    <w:p w:rsidR="001F12FC" w:rsidRPr="009F42DA" w:rsidRDefault="001F12FC" w:rsidP="001F12FC">
      <w:pPr>
        <w:jc w:val="both"/>
      </w:pPr>
      <w:r w:rsidRPr="009F42DA">
        <w:t>В) Квадратная</w:t>
      </w:r>
    </w:p>
    <w:p w:rsidR="001F12FC" w:rsidRPr="009F42DA" w:rsidRDefault="001F12FC" w:rsidP="001F12FC">
      <w:pPr>
        <w:jc w:val="both"/>
      </w:pPr>
      <w:r w:rsidRPr="009F42DA">
        <w:t>С) Треугольная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Круглая</w:t>
      </w:r>
    </w:p>
    <w:p w:rsidR="001F12FC" w:rsidRPr="009F42DA" w:rsidRDefault="001F12FC" w:rsidP="001F12FC">
      <w:pPr>
        <w:jc w:val="both"/>
      </w:pPr>
      <w:r w:rsidRPr="009F42DA">
        <w:t>Е) Ромбическая, квадратная и прямоугольная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15</w:t>
      </w:r>
      <w:r w:rsidRPr="009F42DA">
        <w:t xml:space="preserve"> Какие карты прикладывают к шлиховой карте?</w:t>
      </w:r>
    </w:p>
    <w:p w:rsidR="001F12FC" w:rsidRPr="009F42DA" w:rsidRDefault="001F12FC" w:rsidP="001F12FC">
      <w:pPr>
        <w:jc w:val="both"/>
      </w:pPr>
      <w:r w:rsidRPr="009F42DA">
        <w:t>А) Геологическую</w:t>
      </w:r>
    </w:p>
    <w:p w:rsidR="001F12FC" w:rsidRPr="009F42DA" w:rsidRDefault="001F12FC" w:rsidP="001F12FC">
      <w:pPr>
        <w:jc w:val="both"/>
      </w:pPr>
      <w:r w:rsidRPr="009F42DA">
        <w:t>В) Гидрогеологическую</w:t>
      </w:r>
    </w:p>
    <w:p w:rsidR="001F12FC" w:rsidRPr="009F42DA" w:rsidRDefault="001F12FC" w:rsidP="001F12FC">
      <w:pPr>
        <w:jc w:val="both"/>
      </w:pPr>
      <w:r w:rsidRPr="009F42DA">
        <w:t>С) Геоморфологическую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Литологическую</w:t>
      </w:r>
    </w:p>
    <w:p w:rsidR="001F12FC" w:rsidRPr="009F42DA" w:rsidRDefault="001F12FC" w:rsidP="001F12FC">
      <w:pPr>
        <w:jc w:val="both"/>
      </w:pPr>
      <w:r w:rsidRPr="009F42DA">
        <w:t>Е) Геоморфологическую и карту четвертичных отложений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16</w:t>
      </w:r>
      <w:r w:rsidRPr="009F42DA">
        <w:t xml:space="preserve"> Ведущий метод поисков прибрежно-морских россыпей?</w:t>
      </w:r>
    </w:p>
    <w:p w:rsidR="001F12FC" w:rsidRPr="009F42DA" w:rsidRDefault="001F12FC" w:rsidP="001F12FC">
      <w:pPr>
        <w:jc w:val="both"/>
      </w:pPr>
      <w:r w:rsidRPr="009F42DA">
        <w:t>А) Шлиховая съемка</w:t>
      </w:r>
    </w:p>
    <w:p w:rsidR="001F12FC" w:rsidRPr="009F42DA" w:rsidRDefault="001F12FC" w:rsidP="001F12FC">
      <w:pPr>
        <w:jc w:val="both"/>
      </w:pPr>
      <w:r w:rsidRPr="009F42DA">
        <w:lastRenderedPageBreak/>
        <w:t>В) Геологическая съемка</w:t>
      </w:r>
    </w:p>
    <w:p w:rsidR="001F12FC" w:rsidRPr="009F42DA" w:rsidRDefault="001F12FC" w:rsidP="001F12FC">
      <w:pPr>
        <w:jc w:val="both"/>
      </w:pPr>
      <w:r w:rsidRPr="009F42DA">
        <w:t>С) Геофизические методы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Обломочный метод</w:t>
      </w:r>
    </w:p>
    <w:p w:rsidR="001F12FC" w:rsidRPr="009F42DA" w:rsidRDefault="001F12FC" w:rsidP="001F12FC">
      <w:pPr>
        <w:jc w:val="both"/>
      </w:pPr>
      <w:r w:rsidRPr="009F42DA">
        <w:t>Е) Валунно-ледниковый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17</w:t>
      </w:r>
      <w:r w:rsidRPr="009F42DA">
        <w:t xml:space="preserve"> Первая стадия геологоразведочных работ на твердые полезные ископаемые</w:t>
      </w:r>
    </w:p>
    <w:p w:rsidR="001F12FC" w:rsidRPr="009F42DA" w:rsidRDefault="001F12FC" w:rsidP="001F12FC">
      <w:pPr>
        <w:jc w:val="both"/>
      </w:pPr>
      <w:r w:rsidRPr="009F42DA">
        <w:t>А) Поиски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В) Региональные геологосъемочные и геофизические работы</w:t>
      </w:r>
    </w:p>
    <w:p w:rsidR="001F12FC" w:rsidRPr="009F42DA" w:rsidRDefault="001F12FC" w:rsidP="001F12FC">
      <w:pPr>
        <w:jc w:val="both"/>
      </w:pPr>
      <w:r w:rsidRPr="009F42DA">
        <w:t>С) Детальные поиски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Предварительная разведка</w:t>
      </w:r>
    </w:p>
    <w:p w:rsidR="001F12FC" w:rsidRPr="009F42DA" w:rsidRDefault="001F12FC" w:rsidP="001F12FC">
      <w:pPr>
        <w:jc w:val="both"/>
      </w:pPr>
      <w:r w:rsidRPr="009F42DA">
        <w:t>Е) Детальная разведка</w:t>
      </w:r>
    </w:p>
    <w:p w:rsidR="001F12FC" w:rsidRPr="009F42DA" w:rsidRDefault="001F12FC" w:rsidP="001F12FC">
      <w:pPr>
        <w:jc w:val="both"/>
      </w:pPr>
      <w:r w:rsidRPr="009F42DA">
        <w:rPr>
          <w:b/>
        </w:rPr>
        <w:t xml:space="preserve">Вопрос 18 </w:t>
      </w:r>
      <w:r w:rsidRPr="009F42DA">
        <w:t>Что понимается под структурными критериями поисков?</w:t>
      </w:r>
    </w:p>
    <w:p w:rsidR="001F12FC" w:rsidRPr="009F42DA" w:rsidRDefault="001F12FC" w:rsidP="001F12FC">
      <w:pPr>
        <w:jc w:val="both"/>
      </w:pPr>
      <w:r w:rsidRPr="009F42DA">
        <w:t>А) Структурные критерии поисков выражаются в связи эндогенных месторождений с пликативными геологическими структурами</w:t>
      </w:r>
    </w:p>
    <w:p w:rsidR="001F12FC" w:rsidRPr="009F42DA" w:rsidRDefault="001F12FC" w:rsidP="001F12FC">
      <w:pPr>
        <w:jc w:val="both"/>
      </w:pPr>
      <w:r w:rsidRPr="009F42DA">
        <w:t>В) К структурным критериям поисков относится связь месторождений полезных ископаемых с дизъюнктивными геологическими структурами различного порядка</w:t>
      </w:r>
    </w:p>
    <w:p w:rsidR="001F12FC" w:rsidRPr="009F42DA" w:rsidRDefault="001F12FC" w:rsidP="001F12FC">
      <w:pPr>
        <w:jc w:val="both"/>
      </w:pPr>
      <w:r w:rsidRPr="009F42DA">
        <w:t>С) Структурные критерии поисков – это региональные и локально-геологические структуры, включающие сложные зоны смятия и разломов различного порядка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Структурные критерии поисков – это зоны контактов изверженных пород;</w:t>
      </w:r>
    </w:p>
    <w:p w:rsidR="001F12FC" w:rsidRPr="009F42DA" w:rsidRDefault="001F12FC" w:rsidP="001F12FC">
      <w:pPr>
        <w:jc w:val="both"/>
      </w:pPr>
      <w:r w:rsidRPr="009F42DA">
        <w:t>Е) Структурные критерии поисков – это зоны расслоения, тектонические трещины способные контролировать размещение минерализации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19</w:t>
      </w:r>
      <w:r w:rsidRPr="009F42DA">
        <w:t xml:space="preserve"> Суть геохимических предпосылок и признаков</w:t>
      </w:r>
    </w:p>
    <w:p w:rsidR="001F12FC" w:rsidRPr="009F42DA" w:rsidRDefault="001F12FC" w:rsidP="001F12FC">
      <w:pPr>
        <w:jc w:val="both"/>
      </w:pPr>
      <w:r w:rsidRPr="009F42DA">
        <w:t>А) Использование характера геохимических полей</w:t>
      </w:r>
    </w:p>
    <w:p w:rsidR="001F12FC" w:rsidRPr="009F42DA" w:rsidRDefault="001F12FC" w:rsidP="001F12FC">
      <w:pPr>
        <w:jc w:val="both"/>
      </w:pPr>
      <w:r w:rsidRPr="009F42DA">
        <w:t>В) Использование характера геохимических аномалий</w:t>
      </w:r>
    </w:p>
    <w:p w:rsidR="001F12FC" w:rsidRPr="009F42DA" w:rsidRDefault="001F12FC" w:rsidP="001F12FC">
      <w:pPr>
        <w:jc w:val="both"/>
      </w:pPr>
      <w:r w:rsidRPr="009F42DA">
        <w:t>С) Использование характера геохимических полей и аномалий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Использование химического состава полезного ископаемого</w:t>
      </w:r>
    </w:p>
    <w:p w:rsidR="001F12FC" w:rsidRPr="009F42DA" w:rsidRDefault="001F12FC" w:rsidP="001F12FC">
      <w:pPr>
        <w:jc w:val="both"/>
      </w:pPr>
      <w:r w:rsidRPr="009F42DA">
        <w:t>Е) Использование геохимического барьера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20</w:t>
      </w:r>
      <w:r w:rsidRPr="009F42DA">
        <w:t xml:space="preserve"> Косвенные поисковые признаки на месторождения золота:</w:t>
      </w:r>
    </w:p>
    <w:p w:rsidR="001F12FC" w:rsidRPr="009F42DA" w:rsidRDefault="001F12FC" w:rsidP="001F12FC">
      <w:pPr>
        <w:jc w:val="both"/>
      </w:pPr>
      <w:r w:rsidRPr="009F42DA">
        <w:t>А) Доломитизация</w:t>
      </w:r>
    </w:p>
    <w:p w:rsidR="001F12FC" w:rsidRPr="009F42DA" w:rsidRDefault="001F12FC" w:rsidP="001F12FC">
      <w:pPr>
        <w:jc w:val="both"/>
      </w:pPr>
      <w:r w:rsidRPr="009F42DA">
        <w:t>В) Хлоритизация</w:t>
      </w:r>
    </w:p>
    <w:p w:rsidR="001F12FC" w:rsidRPr="009F42DA" w:rsidRDefault="001F12FC" w:rsidP="001F12FC">
      <w:pPr>
        <w:jc w:val="both"/>
      </w:pPr>
      <w:r w:rsidRPr="009F42DA">
        <w:t>С) Серицитизация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Грейзенизация</w:t>
      </w:r>
    </w:p>
    <w:p w:rsidR="001F12FC" w:rsidRPr="009F42DA" w:rsidRDefault="001F12FC" w:rsidP="001F12FC">
      <w:r w:rsidRPr="009F42DA">
        <w:t>Е) Каолинизация</w:t>
      </w: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b/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b/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b/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b/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b/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b/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b/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b/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b/>
          <w:sz w:val="24"/>
        </w:rPr>
      </w:pPr>
    </w:p>
    <w:p w:rsidR="001F12FC" w:rsidRDefault="001F12FC" w:rsidP="001F12FC">
      <w:r>
        <w:t>Составитель</w:t>
      </w:r>
    </w:p>
    <w:p w:rsidR="001F12FC" w:rsidRDefault="001F12FC" w:rsidP="001F12FC">
      <w:r>
        <w:t>К.г.-м.н.,</w:t>
      </w:r>
    </w:p>
    <w:p w:rsidR="001F12FC" w:rsidRPr="009F42DA" w:rsidRDefault="001F12FC" w:rsidP="001F12FC">
      <w:r>
        <w:t>Доцент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З.И.Черненко</w:t>
      </w:r>
    </w:p>
    <w:p w:rsidR="001F12FC" w:rsidRPr="009F42DA" w:rsidRDefault="001F12FC" w:rsidP="001F12FC"/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b/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b/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b/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b/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b/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b/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b/>
          <w:sz w:val="24"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b/>
          <w:sz w:val="24"/>
        </w:rPr>
      </w:pPr>
      <w:r w:rsidRPr="009F42DA">
        <w:rPr>
          <w:b/>
          <w:sz w:val="24"/>
        </w:rPr>
        <w:lastRenderedPageBreak/>
        <w:t>ТЕСТОВЫЕ ВОПРОСЫ</w:t>
      </w:r>
    </w:p>
    <w:p w:rsidR="001F12FC" w:rsidRPr="009F42DA" w:rsidRDefault="001F12FC" w:rsidP="001F12FC">
      <w:pPr>
        <w:jc w:val="center"/>
        <w:rPr>
          <w:b/>
        </w:rPr>
      </w:pPr>
      <w:r w:rsidRPr="009F42DA">
        <w:rPr>
          <w:b/>
        </w:rPr>
        <w:t>для экзамена по дисциплине: «Поиски и разведка месторождений полезных ископаемых», специальность 050706, 4 курс</w:t>
      </w:r>
    </w:p>
    <w:p w:rsidR="001F12FC" w:rsidRPr="009F42DA" w:rsidRDefault="001F12FC" w:rsidP="001F12FC"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t>Вариант 5</w:t>
      </w:r>
    </w:p>
    <w:p w:rsidR="001F12FC" w:rsidRPr="009F42DA" w:rsidRDefault="001F12FC" w:rsidP="001F12FC"/>
    <w:p w:rsidR="001F12FC" w:rsidRPr="009F42DA" w:rsidRDefault="001F12FC" w:rsidP="001F12FC">
      <w:pPr>
        <w:jc w:val="both"/>
      </w:pPr>
      <w:r w:rsidRPr="009F42DA">
        <w:rPr>
          <w:b/>
        </w:rPr>
        <w:t>Вопрос 1</w:t>
      </w:r>
      <w:r w:rsidRPr="009F42DA">
        <w:t xml:space="preserve"> Дайте определение понятия “Поисковые признаки месторождений полезных ископаемых”</w:t>
      </w:r>
    </w:p>
    <w:p w:rsidR="001F12FC" w:rsidRPr="009F42DA" w:rsidRDefault="001F12FC" w:rsidP="001F12FC">
      <w:pPr>
        <w:jc w:val="both"/>
      </w:pPr>
      <w:r w:rsidRPr="009F42DA">
        <w:t>А) Поисковыми признаками называются геологические и другие факторы, прямо или косвенно указывающие на возможность наличия месторождений в данной части земной коры</w:t>
      </w:r>
    </w:p>
    <w:p w:rsidR="001F12FC" w:rsidRPr="009F42DA" w:rsidRDefault="001F12FC" w:rsidP="001F12FC">
      <w:pPr>
        <w:jc w:val="both"/>
      </w:pPr>
      <w:r w:rsidRPr="009F42DA">
        <w:t>В) Поисковыми признаками называются только геологические факторы, свидетельствующие о наличие месторождений в данной части земной коры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C</w:t>
      </w:r>
      <w:r w:rsidRPr="009F42DA">
        <w:t>) Поисковыми признаками называются выходы полезного ископаемого или геофизические аномалии, свидетельствующие о наличии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Поисковыми признаками называются геохимические факторы, указывающие на наличие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Е) Поисковыми признаками называются гидрогеологические факторы, указывающие на наличие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2</w:t>
      </w:r>
      <w:r w:rsidRPr="009F42DA">
        <w:t xml:space="preserve"> В чем заключается влияние хрупкости и пористости пород на локализацию месторождений полезных ископаемых?</w:t>
      </w:r>
    </w:p>
    <w:p w:rsidR="001F12FC" w:rsidRPr="009F42DA" w:rsidRDefault="001F12FC" w:rsidP="001F12FC">
      <w:pPr>
        <w:jc w:val="both"/>
      </w:pPr>
      <w:r w:rsidRPr="009F42DA">
        <w:t>А) Хрупкость и пористость пород является благоприятными физическими свойствами, определяющими возможность локализации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В) Хрупкость и пористость пород является физическими свойствами, неблагоприятными для локализации эндогенных месторождений</w:t>
      </w:r>
    </w:p>
    <w:p w:rsidR="001F12FC" w:rsidRPr="009F42DA" w:rsidRDefault="001F12FC" w:rsidP="001F12FC">
      <w:pPr>
        <w:jc w:val="both"/>
      </w:pPr>
      <w:r w:rsidRPr="009F42DA">
        <w:t>С) Хрупкость и пористость пород в сочетании с пластичными малопроницаемыми экранами являются благоприятными свойствами для локализации эндогенных месторождений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Хрупкость и пористость пород способствует наполнению магматического очага</w:t>
      </w:r>
    </w:p>
    <w:p w:rsidR="001F12FC" w:rsidRPr="009F42DA" w:rsidRDefault="001F12FC" w:rsidP="001F12FC">
      <w:pPr>
        <w:jc w:val="both"/>
      </w:pPr>
      <w:r w:rsidRPr="009F42DA">
        <w:t>Е) Хрупкость и пористость пород способствует выносу полезных компонентов из интрузивных массивов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3</w:t>
      </w:r>
      <w:r w:rsidRPr="009F42DA">
        <w:t xml:space="preserve"> Вторичные ореолы рассеяния</w:t>
      </w:r>
    </w:p>
    <w:p w:rsidR="001F12FC" w:rsidRPr="009F42DA" w:rsidRDefault="001F12FC" w:rsidP="001F12FC">
      <w:pPr>
        <w:jc w:val="both"/>
      </w:pPr>
      <w:r w:rsidRPr="009F42DA">
        <w:t>А) Механические, солевые, водные, газовые и биохимические</w:t>
      </w:r>
    </w:p>
    <w:p w:rsidR="001F12FC" w:rsidRPr="009F42DA" w:rsidRDefault="001F12FC" w:rsidP="001F12FC">
      <w:pPr>
        <w:jc w:val="both"/>
      </w:pPr>
      <w:r w:rsidRPr="009F42DA">
        <w:t>В) Выходы полезных ископаемых</w:t>
      </w:r>
    </w:p>
    <w:p w:rsidR="001F12FC" w:rsidRPr="009F42DA" w:rsidRDefault="001F12FC" w:rsidP="001F12FC">
      <w:pPr>
        <w:jc w:val="both"/>
      </w:pPr>
      <w:r w:rsidRPr="009F42DA">
        <w:t>С) Естественные продолжения рудных тел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Элементы, обладающие миграционной способностью</w:t>
      </w:r>
    </w:p>
    <w:p w:rsidR="001F12FC" w:rsidRPr="009F42DA" w:rsidRDefault="001F12FC" w:rsidP="001F12FC">
      <w:pPr>
        <w:jc w:val="both"/>
      </w:pPr>
      <w:r w:rsidRPr="009F42DA">
        <w:t>Е) Во вмещающих породах, составляющих залежи полезного ископаемого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b/>
        </w:rPr>
        <w:t>Вопрос 4</w:t>
      </w:r>
      <w:r w:rsidRPr="009F42DA">
        <w:t xml:space="preserve"> Какие данные учитываются при оценке прогнозных ресурсов по категории Р</w:t>
      </w:r>
      <w:r w:rsidRPr="009F42DA">
        <w:rPr>
          <w:vertAlign w:val="subscript"/>
        </w:rPr>
        <w:t>2</w:t>
      </w:r>
      <w:r w:rsidRPr="009F42DA">
        <w:t>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Прогнозные ресурсы категории Р</w:t>
      </w:r>
      <w:r w:rsidRPr="009F42DA">
        <w:rPr>
          <w:vertAlign w:val="subscript"/>
        </w:rPr>
        <w:t>2</w:t>
      </w:r>
      <w:r w:rsidRPr="009F42DA">
        <w:t xml:space="preserve"> учитывают возможность прироста запасов за счет выявленных новых тел полезного ископаемого на разведанных месторождениях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Прогнозные ресурсы категории Р</w:t>
      </w:r>
      <w:r w:rsidRPr="009F42DA">
        <w:rPr>
          <w:vertAlign w:val="subscript"/>
        </w:rPr>
        <w:t>2</w:t>
      </w:r>
      <w:r w:rsidRPr="009F42DA">
        <w:t xml:space="preserve"> учитывают возможность прироста запасов за счет разведуемых и выявленных, при поисково-оценочных работах, месторождений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Прогнозные ресурсы категории Р</w:t>
      </w:r>
      <w:r w:rsidRPr="009F42DA">
        <w:rPr>
          <w:vertAlign w:val="subscript"/>
        </w:rPr>
        <w:t>2</w:t>
      </w:r>
      <w:r w:rsidRPr="009F42DA">
        <w:t xml:space="preserve"> учитывают возможность обнаружения в бассейне, районе, рудном узле, рудном поле новых месторождений полезных ископаемых, предполагаемое наличие которых основывается на положительной оценке выявленных при крупномасштабной геологической съемке и поисковых работах проявлений полезного ископаемого, а также геофизических и геохимических аномалий, природа и возможная перспективность которых установлена единичными выработками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Прогнозные ресурсы категории Р</w:t>
      </w:r>
      <w:r w:rsidRPr="009F42DA">
        <w:rPr>
          <w:vertAlign w:val="subscript"/>
        </w:rPr>
        <w:t>2</w:t>
      </w:r>
      <w:r w:rsidRPr="009F42DA">
        <w:t xml:space="preserve"> учитывают лишь потенциальную возможность формирования месторождений полезных ископаемых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lastRenderedPageBreak/>
        <w:t>Е) Прогнозные ресурсы категории Р</w:t>
      </w:r>
      <w:r w:rsidRPr="009F42DA">
        <w:rPr>
          <w:vertAlign w:val="subscript"/>
        </w:rPr>
        <w:t>2</w:t>
      </w:r>
      <w:r w:rsidRPr="009F42DA">
        <w:t xml:space="preserve"> учитывают промышленную локализацию месторождений полезных ископаемых на основании благоприятных геологических предпосылок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5</w:t>
      </w:r>
      <w:r w:rsidRPr="009F42DA">
        <w:t xml:space="preserve"> Что понимается под стратиграфическими критериями поисков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А) Стратиграфические критерии поисков имеют узколокальное значение и только для осадочных месторождений</w:t>
      </w:r>
    </w:p>
    <w:p w:rsidR="001F12FC" w:rsidRPr="009F42DA" w:rsidRDefault="001F12FC" w:rsidP="001F12FC">
      <w:pPr>
        <w:jc w:val="both"/>
      </w:pPr>
      <w:r w:rsidRPr="009F42DA">
        <w:t>В) стратиграфические критерии поисков разделяются на региональные и локальные</w:t>
      </w:r>
    </w:p>
    <w:p w:rsidR="001F12FC" w:rsidRPr="009F42DA" w:rsidRDefault="001F12FC" w:rsidP="001F12FC">
      <w:pPr>
        <w:jc w:val="both"/>
      </w:pPr>
      <w:r w:rsidRPr="009F42DA">
        <w:t>С) Стратиграфические критерии поисков, основанные на устойчивых связях месторождений, с определенными частями стратиграфического разреза играют определенную роль, главным образом, для контроля осадочных месторождений и второстепенную – для эндогенны месторождений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Стратиграфические критерии поисков месторождений полезных ископаемых – это использование металлогенических эпох</w:t>
      </w:r>
    </w:p>
    <w:p w:rsidR="001F12FC" w:rsidRPr="009F42DA" w:rsidRDefault="001F12FC" w:rsidP="001F12FC">
      <w:pPr>
        <w:jc w:val="both"/>
      </w:pPr>
      <w:r w:rsidRPr="009F42DA">
        <w:t>Е) Стратиграфические критерии поисков месторождений полезных ископаемых – это использование комплексов рудоносных интрузий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6</w:t>
      </w:r>
      <w:r w:rsidRPr="009F42DA">
        <w:t xml:space="preserve"> Что такое поисковая сеть?</w:t>
      </w:r>
    </w:p>
    <w:p w:rsidR="001F12FC" w:rsidRPr="009F42DA" w:rsidRDefault="001F12FC" w:rsidP="001F12FC">
      <w:pPr>
        <w:jc w:val="both"/>
      </w:pPr>
      <w:r w:rsidRPr="009F42DA">
        <w:t>А) Совокупность точек наблюдений, выполненных определенным поисковым методом, для выявления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В) Совокупность точек наблюдений, выполненных поисковым методом для выявления геоморфологии рудного поля</w:t>
      </w:r>
    </w:p>
    <w:p w:rsidR="001F12FC" w:rsidRPr="009F42DA" w:rsidRDefault="001F12FC" w:rsidP="001F12FC">
      <w:pPr>
        <w:jc w:val="both"/>
      </w:pPr>
      <w:r w:rsidRPr="009F42DA">
        <w:t>С) Совокупность точек наблюдений, выполненных поисковым методом для выявления гидрогеологических процессов на месторождении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Совокупность точек наблюдений, выполненных поисковым методом для выявления геофизических аномалий</w:t>
      </w:r>
    </w:p>
    <w:p w:rsidR="001F12FC" w:rsidRPr="009F42DA" w:rsidRDefault="001F12FC" w:rsidP="001F12FC">
      <w:pPr>
        <w:jc w:val="both"/>
      </w:pPr>
      <w:r w:rsidRPr="009F42DA">
        <w:t>Е) Наблюдения, выполненные поисковым методом для выявления геохимических барьеров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7</w:t>
      </w:r>
      <w:r w:rsidRPr="009F42DA">
        <w:t xml:space="preserve"> Объект поисков масштаба 1: 25000 – 1: 10000</w:t>
      </w:r>
    </w:p>
    <w:p w:rsidR="001F12FC" w:rsidRPr="009F42DA" w:rsidRDefault="001F12FC" w:rsidP="001F12FC">
      <w:pPr>
        <w:jc w:val="both"/>
      </w:pPr>
      <w:r w:rsidRPr="009F42DA">
        <w:t>А) Рудные поля</w:t>
      </w:r>
    </w:p>
    <w:p w:rsidR="001F12FC" w:rsidRPr="009F42DA" w:rsidRDefault="001F12FC" w:rsidP="001F12FC">
      <w:pPr>
        <w:jc w:val="both"/>
      </w:pPr>
      <w:r w:rsidRPr="009F42DA">
        <w:t>В) Месторождения</w:t>
      </w:r>
    </w:p>
    <w:p w:rsidR="001F12FC" w:rsidRPr="009F42DA" w:rsidRDefault="001F12FC" w:rsidP="001F12FC">
      <w:pPr>
        <w:jc w:val="both"/>
      </w:pPr>
      <w:r w:rsidRPr="009F42DA">
        <w:t>С) Рудные тела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Осадочные месторождения</w:t>
      </w:r>
    </w:p>
    <w:p w:rsidR="001F12FC" w:rsidRPr="009F42DA" w:rsidRDefault="001F12FC" w:rsidP="001F12FC">
      <w:pPr>
        <w:jc w:val="both"/>
      </w:pPr>
      <w:r w:rsidRPr="009F42DA">
        <w:t>Е) Осадочные месторождения марганца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8</w:t>
      </w:r>
      <w:r w:rsidRPr="009F42DA">
        <w:t xml:space="preserve"> При поисках каких руд используется эманационный метод?</w:t>
      </w:r>
    </w:p>
    <w:p w:rsidR="001F12FC" w:rsidRPr="009F42DA" w:rsidRDefault="001F12FC" w:rsidP="001F12FC">
      <w:pPr>
        <w:jc w:val="both"/>
      </w:pPr>
      <w:r w:rsidRPr="009F42DA">
        <w:t>А) Полиметаллических</w:t>
      </w:r>
    </w:p>
    <w:p w:rsidR="001F12FC" w:rsidRPr="009F42DA" w:rsidRDefault="001F12FC" w:rsidP="001F12FC">
      <w:pPr>
        <w:jc w:val="both"/>
      </w:pPr>
      <w:r w:rsidRPr="009F42DA">
        <w:t>В) Медных</w:t>
      </w:r>
    </w:p>
    <w:p w:rsidR="001F12FC" w:rsidRPr="009F42DA" w:rsidRDefault="001F12FC" w:rsidP="001F12FC">
      <w:pPr>
        <w:jc w:val="both"/>
      </w:pPr>
      <w:r w:rsidRPr="009F42DA">
        <w:t>С) Цинковых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Радиоактивных</w:t>
      </w:r>
    </w:p>
    <w:p w:rsidR="001F12FC" w:rsidRPr="009F42DA" w:rsidRDefault="001F12FC" w:rsidP="001F12FC">
      <w:pPr>
        <w:jc w:val="both"/>
      </w:pPr>
      <w:r w:rsidRPr="009F42DA">
        <w:t>Е) Оловянных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9</w:t>
      </w:r>
      <w:r w:rsidRPr="009F42DA">
        <w:t xml:space="preserve"> Что можно установить по минеральному составу?</w:t>
      </w:r>
    </w:p>
    <w:p w:rsidR="001F12FC" w:rsidRPr="009F42DA" w:rsidRDefault="001F12FC" w:rsidP="001F12FC">
      <w:pPr>
        <w:jc w:val="both"/>
      </w:pPr>
      <w:r w:rsidRPr="009F42DA">
        <w:t>А) Форму нахождения компонентов в руде</w:t>
      </w:r>
    </w:p>
    <w:p w:rsidR="001F12FC" w:rsidRPr="009F42DA" w:rsidRDefault="001F12FC" w:rsidP="001F12FC">
      <w:pPr>
        <w:jc w:val="both"/>
      </w:pPr>
      <w:r w:rsidRPr="009F42DA">
        <w:t>В) Попутные и ценные компоненты</w:t>
      </w:r>
    </w:p>
    <w:p w:rsidR="001F12FC" w:rsidRPr="009F42DA" w:rsidRDefault="001F12FC" w:rsidP="001F12FC">
      <w:pPr>
        <w:jc w:val="both"/>
      </w:pPr>
      <w:r w:rsidRPr="009F42DA">
        <w:t>С) Форму нахождения компонентов в руде, баланс их распределения между минералами, предсказать вероятную схему переработки руд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Текстуры, структуры руд</w:t>
      </w:r>
    </w:p>
    <w:p w:rsidR="001F12FC" w:rsidRPr="009F42DA" w:rsidRDefault="001F12FC" w:rsidP="001F12FC">
      <w:pPr>
        <w:jc w:val="both"/>
      </w:pPr>
      <w:r w:rsidRPr="009F42DA">
        <w:t>Е) Химические элементы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10</w:t>
      </w:r>
      <w:r w:rsidRPr="009F42DA">
        <w:t>-Цель и задачи общих поисков?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Определение минерального состава на месторождениях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Определение структуры месторождения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Определение условий залегания рудных тел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Выявление попутных компонентов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Выявление площадей, перспективных на нахождение месторождений</w:t>
      </w:r>
    </w:p>
    <w:p w:rsidR="001F12FC" w:rsidRPr="009F42DA" w:rsidRDefault="001F12FC" w:rsidP="001F12FC">
      <w:pPr>
        <w:jc w:val="both"/>
      </w:pPr>
      <w:r w:rsidRPr="009F42DA">
        <w:rPr>
          <w:b/>
        </w:rPr>
        <w:lastRenderedPageBreak/>
        <w:t>Вопрос 11</w:t>
      </w:r>
      <w:r w:rsidRPr="009F42DA">
        <w:t xml:space="preserve"> Выбор глубины предварительной разведки для средних и небольших месторождений.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500м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400м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2000м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1500м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Не более 1000м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12</w:t>
      </w:r>
      <w:r w:rsidRPr="009F42DA">
        <w:t xml:space="preserve"> Какие факторы определяют экономическую оценку месторождений?</w:t>
      </w:r>
    </w:p>
    <w:p w:rsidR="001F12FC" w:rsidRPr="009F42DA" w:rsidRDefault="001F12FC" w:rsidP="001F12FC">
      <w:pPr>
        <w:jc w:val="both"/>
      </w:pPr>
      <w:r w:rsidRPr="009F42DA">
        <w:t>А) Структура месторождения, морфология и внутреннее строение рудных тел</w:t>
      </w:r>
    </w:p>
    <w:p w:rsidR="001F12FC" w:rsidRPr="009F42DA" w:rsidRDefault="001F12FC" w:rsidP="001F12FC">
      <w:pPr>
        <w:jc w:val="both"/>
      </w:pPr>
      <w:r w:rsidRPr="009F42DA">
        <w:t>В) Условия залегания рудных тел, качество руд</w:t>
      </w:r>
    </w:p>
    <w:p w:rsidR="001F12FC" w:rsidRPr="009F42DA" w:rsidRDefault="001F12FC" w:rsidP="001F12FC">
      <w:pPr>
        <w:jc w:val="both"/>
      </w:pPr>
      <w:r w:rsidRPr="009F42DA">
        <w:t>С) Распределение полезных компонентов в рудном теле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Количество запасов, ценность руд</w:t>
      </w:r>
    </w:p>
    <w:p w:rsidR="001F12FC" w:rsidRPr="009F42DA" w:rsidRDefault="001F12FC" w:rsidP="001F12FC">
      <w:pPr>
        <w:jc w:val="both"/>
      </w:pPr>
      <w:r w:rsidRPr="009F42DA">
        <w:t>Е) Географо-экономические, геологические, горно-технические и экономические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13</w:t>
      </w:r>
      <w:r w:rsidRPr="009F42DA">
        <w:t xml:space="preserve"> Что относится к геологическим факторам геолого-экономической оценки месторождений?</w:t>
      </w:r>
    </w:p>
    <w:p w:rsidR="001F12FC" w:rsidRPr="009F42DA" w:rsidRDefault="001F12FC" w:rsidP="001F12FC">
      <w:pPr>
        <w:jc w:val="both"/>
      </w:pPr>
      <w:r w:rsidRPr="009F42DA">
        <w:t>А) Структура месторождения, условия и глубина залегания рудных тел, их морфология, размеры</w:t>
      </w:r>
    </w:p>
    <w:p w:rsidR="001F12FC" w:rsidRPr="009F42DA" w:rsidRDefault="001F12FC" w:rsidP="001F12FC">
      <w:pPr>
        <w:jc w:val="both"/>
      </w:pPr>
      <w:r w:rsidRPr="009F42DA">
        <w:t>В) Мощность, внутреннее строение, условия залегания, запасы и перспективы их прироста</w:t>
      </w:r>
    </w:p>
    <w:p w:rsidR="001F12FC" w:rsidRPr="009F42DA" w:rsidRDefault="001F12FC" w:rsidP="001F12FC">
      <w:pPr>
        <w:jc w:val="both"/>
      </w:pPr>
      <w:r w:rsidRPr="009F42DA">
        <w:t>С) Тектоника месторождения, закономерность распределения компонентов;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Качество полезного ископаемого, физико-механические свойства руд и пород, гидрогеологические условия разработки</w:t>
      </w:r>
    </w:p>
    <w:p w:rsidR="001F12FC" w:rsidRPr="009F42DA" w:rsidRDefault="001F12FC" w:rsidP="001F12FC">
      <w:pPr>
        <w:jc w:val="both"/>
      </w:pPr>
      <w:r w:rsidRPr="009F42DA">
        <w:t>Е) Морфология, размеры, мощность, внутреннее строение и условия залегания тел полезного ископаемого, вещественный и химический состав руд и закономерности распределения компонентов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14</w:t>
      </w:r>
      <w:r w:rsidRPr="009F42DA">
        <w:t xml:space="preserve"> На какой стадии геологоразведочных работ устанавливаются кондиции? </w:t>
      </w:r>
    </w:p>
    <w:p w:rsidR="001F12FC" w:rsidRPr="009F42DA" w:rsidRDefault="001F12FC" w:rsidP="001F12FC">
      <w:pPr>
        <w:jc w:val="both"/>
      </w:pPr>
      <w:r w:rsidRPr="009F42DA">
        <w:t>А) На стадии поисковых работ</w:t>
      </w:r>
    </w:p>
    <w:p w:rsidR="001F12FC" w:rsidRPr="009F42DA" w:rsidRDefault="001F12FC" w:rsidP="001F12FC">
      <w:pPr>
        <w:jc w:val="both"/>
      </w:pPr>
      <w:r w:rsidRPr="009F42DA">
        <w:t>В) На стадии предварительной разведки</w:t>
      </w:r>
    </w:p>
    <w:p w:rsidR="001F12FC" w:rsidRPr="009F42DA" w:rsidRDefault="001F12FC" w:rsidP="001F12FC">
      <w:pPr>
        <w:jc w:val="both"/>
      </w:pPr>
      <w:r w:rsidRPr="009F42DA">
        <w:t>С) На стадии детальной разведки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На стадии эксплуатационной разведки</w:t>
      </w:r>
    </w:p>
    <w:p w:rsidR="001F12FC" w:rsidRPr="009F42DA" w:rsidRDefault="001F12FC" w:rsidP="001F12FC">
      <w:pPr>
        <w:jc w:val="both"/>
      </w:pPr>
      <w:r w:rsidRPr="009F42DA">
        <w:t>Е) На всех стадиях геологоразведочных работ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15</w:t>
      </w:r>
      <w:r w:rsidRPr="009F42DA">
        <w:t xml:space="preserve"> Генетический тип небольших кварц-молибденовых жил в различных породах</w:t>
      </w:r>
    </w:p>
    <w:p w:rsidR="001F12FC" w:rsidRPr="009F42DA" w:rsidRDefault="001F12FC" w:rsidP="001F12FC">
      <w:pPr>
        <w:jc w:val="both"/>
      </w:pPr>
      <w:r w:rsidRPr="009F42DA">
        <w:t>А) Постмагматический (гидротермальный);</w:t>
      </w:r>
    </w:p>
    <w:p w:rsidR="001F12FC" w:rsidRPr="009F42DA" w:rsidRDefault="001F12FC" w:rsidP="001F12FC">
      <w:pPr>
        <w:jc w:val="both"/>
      </w:pPr>
      <w:r w:rsidRPr="009F42DA">
        <w:t>В) Магматический;</w:t>
      </w:r>
    </w:p>
    <w:p w:rsidR="001F12FC" w:rsidRPr="009F42DA" w:rsidRDefault="001F12FC" w:rsidP="001F12FC">
      <w:pPr>
        <w:jc w:val="both"/>
      </w:pPr>
      <w:r w:rsidRPr="009F42DA">
        <w:t>С) Осадочный;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Контактово-метасоматический;</w:t>
      </w:r>
    </w:p>
    <w:p w:rsidR="001F12FC" w:rsidRPr="009F42DA" w:rsidRDefault="001F12FC" w:rsidP="001F12FC">
      <w:pPr>
        <w:jc w:val="both"/>
      </w:pPr>
      <w:r w:rsidRPr="009F42DA">
        <w:t>Е) Коры выветривания;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16</w:t>
      </w:r>
      <w:r w:rsidRPr="009F42DA">
        <w:t xml:space="preserve"> В чем заключаются тектонические предпосылки?</w:t>
      </w:r>
    </w:p>
    <w:p w:rsidR="001F12FC" w:rsidRPr="009F42DA" w:rsidRDefault="001F12FC" w:rsidP="001F12FC">
      <w:pPr>
        <w:jc w:val="both"/>
      </w:pPr>
      <w:r w:rsidRPr="009F42DA">
        <w:t>А) Тектонические предпосылки заключаются в использовании тектонических структур земной коры для прогноза и поисков полезных ископаемых</w:t>
      </w:r>
    </w:p>
    <w:p w:rsidR="001F12FC" w:rsidRPr="009F42DA" w:rsidRDefault="001F12FC" w:rsidP="001F12FC">
      <w:pPr>
        <w:jc w:val="both"/>
      </w:pPr>
      <w:r w:rsidRPr="009F42DA">
        <w:t>В) В изучении осадочных толщ</w:t>
      </w:r>
    </w:p>
    <w:p w:rsidR="001F12FC" w:rsidRPr="009F42DA" w:rsidRDefault="001F12FC" w:rsidP="001F12FC">
      <w:pPr>
        <w:jc w:val="both"/>
      </w:pPr>
      <w:r w:rsidRPr="009F42DA">
        <w:t>С) В изучении геофизических аномалий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В изучении истории формирования крупных структур</w:t>
      </w:r>
    </w:p>
    <w:p w:rsidR="001F12FC" w:rsidRPr="009F42DA" w:rsidRDefault="001F12FC" w:rsidP="001F12FC">
      <w:pPr>
        <w:jc w:val="both"/>
      </w:pPr>
      <w:r w:rsidRPr="009F42DA">
        <w:t>Е) В изучении локальных проницаемых зон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17</w:t>
      </w:r>
      <w:r w:rsidRPr="009F42DA">
        <w:t xml:space="preserve"> К каким предпосылкам прогноза и поисков полезных ископаемых относится минералогическое поле?</w:t>
      </w:r>
    </w:p>
    <w:p w:rsidR="001F12FC" w:rsidRPr="009F42DA" w:rsidRDefault="001F12FC" w:rsidP="001F12FC">
      <w:pPr>
        <w:jc w:val="both"/>
      </w:pPr>
      <w:r w:rsidRPr="009F42DA">
        <w:t>А) Минералогические</w:t>
      </w:r>
    </w:p>
    <w:p w:rsidR="001F12FC" w:rsidRPr="009F42DA" w:rsidRDefault="001F12FC" w:rsidP="001F12FC">
      <w:pPr>
        <w:jc w:val="both"/>
      </w:pPr>
      <w:r w:rsidRPr="009F42DA">
        <w:t>В) Геохимические</w:t>
      </w:r>
    </w:p>
    <w:p w:rsidR="001F12FC" w:rsidRPr="009F42DA" w:rsidRDefault="001F12FC" w:rsidP="001F12FC">
      <w:pPr>
        <w:jc w:val="both"/>
      </w:pPr>
      <w:r w:rsidRPr="009F42DA">
        <w:t>С) Тектонические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Стратиграфические</w:t>
      </w:r>
    </w:p>
    <w:p w:rsidR="001F12FC" w:rsidRPr="009F42DA" w:rsidRDefault="001F12FC" w:rsidP="001F12FC">
      <w:pPr>
        <w:jc w:val="both"/>
      </w:pPr>
      <w:r w:rsidRPr="009F42DA">
        <w:t>Е) Металогические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18</w:t>
      </w:r>
      <w:r w:rsidRPr="009F42DA">
        <w:t xml:space="preserve"> О чем свидетельствуют зоны серпентинизации?</w:t>
      </w:r>
    </w:p>
    <w:p w:rsidR="001F12FC" w:rsidRPr="009F42DA" w:rsidRDefault="001F12FC" w:rsidP="001F12FC">
      <w:pPr>
        <w:jc w:val="both"/>
      </w:pPr>
      <w:r w:rsidRPr="009F42DA">
        <w:t>А) О присутствии месторождений хризотил - асбеста</w:t>
      </w:r>
    </w:p>
    <w:p w:rsidR="001F12FC" w:rsidRPr="009F42DA" w:rsidRDefault="001F12FC" w:rsidP="001F12FC">
      <w:pPr>
        <w:jc w:val="both"/>
      </w:pPr>
      <w:r w:rsidRPr="009F42DA">
        <w:lastRenderedPageBreak/>
        <w:t>В) Как поисковый признак на золото</w:t>
      </w:r>
    </w:p>
    <w:p w:rsidR="001F12FC" w:rsidRPr="009F42DA" w:rsidRDefault="001F12FC" w:rsidP="001F12FC">
      <w:pPr>
        <w:jc w:val="both"/>
      </w:pPr>
      <w:r w:rsidRPr="009F42DA">
        <w:t>С) Как поисковый признак на молибден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Как поисковый признак на висмут</w:t>
      </w:r>
    </w:p>
    <w:p w:rsidR="001F12FC" w:rsidRPr="009F42DA" w:rsidRDefault="001F12FC" w:rsidP="001F12FC">
      <w:pPr>
        <w:jc w:val="both"/>
      </w:pPr>
      <w:r w:rsidRPr="009F42DA">
        <w:t>Е) Как поисковый признак на свинец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19</w:t>
      </w:r>
      <w:r w:rsidRPr="009F42DA">
        <w:t xml:space="preserve"> Объект поисков масштаба 1: 2000 – 1: 500</w:t>
      </w:r>
    </w:p>
    <w:p w:rsidR="001F12FC" w:rsidRPr="009F42DA" w:rsidRDefault="001F12FC" w:rsidP="001F12FC">
      <w:pPr>
        <w:jc w:val="both"/>
      </w:pPr>
      <w:r w:rsidRPr="009F42DA">
        <w:t>А) Рудные поля</w:t>
      </w:r>
    </w:p>
    <w:p w:rsidR="001F12FC" w:rsidRPr="009F42DA" w:rsidRDefault="001F12FC" w:rsidP="001F12FC">
      <w:pPr>
        <w:jc w:val="both"/>
      </w:pPr>
      <w:r w:rsidRPr="009F42DA">
        <w:t>В) Рудные тела</w:t>
      </w:r>
    </w:p>
    <w:p w:rsidR="001F12FC" w:rsidRPr="009F42DA" w:rsidRDefault="001F12FC" w:rsidP="001F12FC">
      <w:pPr>
        <w:jc w:val="both"/>
      </w:pPr>
      <w:r w:rsidRPr="009F42DA">
        <w:t>С) Месторождения</w:t>
      </w:r>
    </w:p>
    <w:p w:rsidR="001F12FC" w:rsidRPr="009F42DA" w:rsidRDefault="001F12FC" w:rsidP="001F12FC">
      <w:pPr>
        <w:jc w:val="both"/>
      </w:pPr>
      <w:r w:rsidRPr="009F42DA">
        <w:t>Д) Месторождения горючих сланцев</w:t>
      </w:r>
    </w:p>
    <w:p w:rsidR="001F12FC" w:rsidRPr="009F42DA" w:rsidRDefault="001F12FC" w:rsidP="001F12FC">
      <w:pPr>
        <w:jc w:val="both"/>
      </w:pPr>
      <w:r w:rsidRPr="009F42DA">
        <w:t>Е) Месторождение железа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b/>
        </w:rPr>
        <w:t>Вопрос 20</w:t>
      </w:r>
      <w:r w:rsidRPr="009F42DA">
        <w:t xml:space="preserve"> Предварительная разведка, ее цели и задачи?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Определение промышленного значения месторождения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Поиски месторождения полезных ископаемых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Выделение промышленных и непромышленных участков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Установление минерального состава полезного ископаемого</w:t>
      </w:r>
    </w:p>
    <w:p w:rsidR="001F12FC" w:rsidRPr="009F42DA" w:rsidRDefault="001F12FC" w:rsidP="001F12FC">
      <w:pPr>
        <w:pStyle w:val="3"/>
        <w:spacing w:after="0"/>
        <w:ind w:left="0"/>
        <w:jc w:val="both"/>
        <w:rPr>
          <w:sz w:val="24"/>
          <w:szCs w:val="24"/>
        </w:rPr>
      </w:pPr>
      <w:r w:rsidRPr="009F42DA">
        <w:rPr>
          <w:sz w:val="24"/>
          <w:szCs w:val="24"/>
        </w:rPr>
        <w:t>Е) Определение промышленного значения, выделение промышленных и непромышленных участков и промышленная ценность месторождений полезных ископаемых</w:t>
      </w: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Default="001F12FC" w:rsidP="001F12FC">
      <w:r>
        <w:t>Составитель</w:t>
      </w:r>
    </w:p>
    <w:p w:rsidR="001F12FC" w:rsidRDefault="001F12FC" w:rsidP="001F12FC">
      <w:r>
        <w:t>К.г.-м.н.,</w:t>
      </w:r>
    </w:p>
    <w:p w:rsidR="001F12FC" w:rsidRPr="009F42DA" w:rsidRDefault="001F12FC" w:rsidP="001F12FC">
      <w:r>
        <w:t>Доцент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З.И.Черненко</w:t>
      </w:r>
    </w:p>
    <w:p w:rsidR="001F12FC" w:rsidRPr="009F42DA" w:rsidRDefault="001F12FC" w:rsidP="001F12FC"/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b/>
          <w:sz w:val="24"/>
        </w:rPr>
      </w:pPr>
      <w:r w:rsidRPr="009F42DA">
        <w:rPr>
          <w:b/>
          <w:sz w:val="24"/>
        </w:rPr>
        <w:lastRenderedPageBreak/>
        <w:t>ТЕСТОВЫЕ ВОПРОСЫ</w:t>
      </w:r>
    </w:p>
    <w:p w:rsidR="001F12FC" w:rsidRPr="009F42DA" w:rsidRDefault="001F12FC" w:rsidP="001F12FC">
      <w:pPr>
        <w:jc w:val="center"/>
        <w:rPr>
          <w:b/>
        </w:rPr>
      </w:pPr>
      <w:r w:rsidRPr="009F42DA">
        <w:rPr>
          <w:b/>
        </w:rPr>
        <w:t>для экзамена по дисциплине: «Поиски и разведка месторождений полезных ископаемых», специальность 050706, 4 курс</w:t>
      </w:r>
    </w:p>
    <w:p w:rsidR="001F12FC" w:rsidRPr="009F42DA" w:rsidRDefault="001F12FC" w:rsidP="001F12FC"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t>Вариант 6</w:t>
      </w:r>
    </w:p>
    <w:p w:rsidR="001F12FC" w:rsidRPr="009F42DA" w:rsidRDefault="001F12FC" w:rsidP="001F12FC"/>
    <w:p w:rsidR="001F12FC" w:rsidRPr="009F42DA" w:rsidRDefault="001F12FC" w:rsidP="001F12FC">
      <w:pPr>
        <w:pStyle w:val="2"/>
        <w:spacing w:line="240" w:lineRule="auto"/>
        <w:ind w:left="0"/>
        <w:jc w:val="both"/>
      </w:pPr>
      <w:r w:rsidRPr="009F42DA">
        <w:rPr>
          <w:b/>
        </w:rPr>
        <w:t>Вопрос 1</w:t>
      </w:r>
      <w:r w:rsidRPr="009F42DA">
        <w:t xml:space="preserve"> Каково среднестатистическое соотношение по крупности (масштабу) объектов, выполняемых в процессе поисковых работ</w:t>
      </w:r>
    </w:p>
    <w:p w:rsidR="001F12FC" w:rsidRPr="009F42DA" w:rsidRDefault="001F12FC" w:rsidP="001F12FC">
      <w:pPr>
        <w:jc w:val="both"/>
      </w:pPr>
      <w:r w:rsidRPr="009F42DA">
        <w:t>А) Из общего числа объектов геологоразведочных работ среднее соотношение месторождений и рудопроявлений составляет 1:400</w:t>
      </w:r>
    </w:p>
    <w:p w:rsidR="001F12FC" w:rsidRPr="009F42DA" w:rsidRDefault="001F12FC" w:rsidP="001F12FC">
      <w:pPr>
        <w:jc w:val="both"/>
      </w:pPr>
      <w:r w:rsidRPr="009F42DA">
        <w:t>В) Из общего числа объектов геологоразведочных работ среднее соотношение месторождений и рудопроявлений составляет 1:100</w:t>
      </w:r>
    </w:p>
    <w:p w:rsidR="001F12FC" w:rsidRPr="009F42DA" w:rsidRDefault="001F12FC" w:rsidP="001F12FC">
      <w:pPr>
        <w:jc w:val="both"/>
      </w:pPr>
      <w:r w:rsidRPr="009F42DA">
        <w:t>С) Из общего числа объектов геологоразведочных работ среднее соотношение месторождений и рудопроявлений составляет 1:300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Из общего числа объектов геологоразведочных работ среднее соотношение месторождений и рудопроявлений составляет 1:200</w:t>
      </w:r>
    </w:p>
    <w:p w:rsidR="001F12FC" w:rsidRPr="009F42DA" w:rsidRDefault="001F12FC" w:rsidP="001F12FC">
      <w:pPr>
        <w:jc w:val="both"/>
      </w:pPr>
      <w:r w:rsidRPr="009F42DA">
        <w:t>Е) Из общего числа объектов геологоразведочных работ среднее соотношение месторождений и рудопроявлений составляет 1:500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2</w:t>
      </w:r>
      <w:r w:rsidRPr="009F42DA">
        <w:t xml:space="preserve"> Что понимается под стратиграфическими критериями поисков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А) Стратиграфические критерии поисков имеют узколокальное значение и только для осадочных месторождений</w:t>
      </w:r>
    </w:p>
    <w:p w:rsidR="001F12FC" w:rsidRPr="009F42DA" w:rsidRDefault="001F12FC" w:rsidP="001F12FC">
      <w:pPr>
        <w:jc w:val="both"/>
      </w:pPr>
      <w:r w:rsidRPr="009F42DA">
        <w:t>В) стратиграфические критерии поисков разделяются на региональные и локальные</w:t>
      </w:r>
    </w:p>
    <w:p w:rsidR="001F12FC" w:rsidRPr="009F42DA" w:rsidRDefault="001F12FC" w:rsidP="001F12FC">
      <w:pPr>
        <w:jc w:val="both"/>
      </w:pPr>
      <w:r w:rsidRPr="009F42DA">
        <w:t>С) Стратиграфические критерии поисков, основанные на устойчивых связях месторождений, с определенными частями стратиграфического разреза играют определенную роль, главным образом, для контроля осадочных месторождений и второстепенную – для эндогенны месторождений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Стратиграфические критерии поисков месторождений полезных ископаемых – это использование металлогенических эпох</w:t>
      </w:r>
    </w:p>
    <w:p w:rsidR="001F12FC" w:rsidRPr="009F42DA" w:rsidRDefault="001F12FC" w:rsidP="001F12FC">
      <w:pPr>
        <w:jc w:val="both"/>
      </w:pPr>
      <w:r w:rsidRPr="009F42DA">
        <w:t>Е) Стратиграфические критерии поисков месторождений полезных ископаемых – это использование комплексов рудоносных интрузий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3</w:t>
      </w:r>
      <w:r w:rsidRPr="009F42DA">
        <w:t xml:space="preserve"> Геохимические поисковые предпосылки</w:t>
      </w:r>
    </w:p>
    <w:p w:rsidR="001F12FC" w:rsidRPr="009F42DA" w:rsidRDefault="001F12FC" w:rsidP="001F12FC">
      <w:pPr>
        <w:jc w:val="both"/>
      </w:pPr>
      <w:r w:rsidRPr="009F42DA">
        <w:t>А) Поведение химических элементов при процессах экзогенного рудообразования и первичные ореолы рассеяния</w:t>
      </w:r>
    </w:p>
    <w:p w:rsidR="001F12FC" w:rsidRPr="009F42DA" w:rsidRDefault="001F12FC" w:rsidP="001F12FC">
      <w:pPr>
        <w:jc w:val="both"/>
      </w:pPr>
      <w:r w:rsidRPr="009F42DA">
        <w:t>В) Состав морских формаций</w:t>
      </w:r>
    </w:p>
    <w:p w:rsidR="001F12FC" w:rsidRPr="009F42DA" w:rsidRDefault="001F12FC" w:rsidP="001F12FC">
      <w:pPr>
        <w:jc w:val="both"/>
      </w:pPr>
      <w:r w:rsidRPr="009F42DA">
        <w:t>С) Характер современных и погребенных форм рельефа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Тектонические структуры земной коры</w:t>
      </w:r>
    </w:p>
    <w:p w:rsidR="001F12FC" w:rsidRPr="009F42DA" w:rsidRDefault="001F12FC" w:rsidP="001F12FC">
      <w:pPr>
        <w:jc w:val="both"/>
      </w:pPr>
      <w:r w:rsidRPr="009F42DA">
        <w:t>Е) Возраст геологических образований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4</w:t>
      </w:r>
      <w:r w:rsidRPr="009F42DA">
        <w:t xml:space="preserve"> Косвенные поисковые признаки на месторождения касситерита</w:t>
      </w:r>
    </w:p>
    <w:p w:rsidR="001F12FC" w:rsidRPr="009F42DA" w:rsidRDefault="001F12FC" w:rsidP="001F12FC">
      <w:pPr>
        <w:jc w:val="both"/>
      </w:pPr>
      <w:r w:rsidRPr="009F42DA">
        <w:t>А) Грейзенизация</w:t>
      </w:r>
    </w:p>
    <w:p w:rsidR="001F12FC" w:rsidRPr="009F42DA" w:rsidRDefault="001F12FC" w:rsidP="001F12FC">
      <w:pPr>
        <w:jc w:val="both"/>
      </w:pPr>
      <w:r w:rsidRPr="009F42DA">
        <w:t>В) Окварцевание</w:t>
      </w:r>
    </w:p>
    <w:p w:rsidR="001F12FC" w:rsidRPr="009F42DA" w:rsidRDefault="001F12FC" w:rsidP="001F12FC">
      <w:pPr>
        <w:jc w:val="both"/>
      </w:pPr>
      <w:r w:rsidRPr="009F42DA">
        <w:t>С) Серицитизация</w:t>
      </w:r>
    </w:p>
    <w:p w:rsidR="001F12FC" w:rsidRPr="009F42DA" w:rsidRDefault="001F12FC" w:rsidP="001F12FC">
      <w:pPr>
        <w:jc w:val="both"/>
      </w:pPr>
      <w:r w:rsidRPr="009F42DA">
        <w:t>Д) Каолинизация</w:t>
      </w:r>
    </w:p>
    <w:p w:rsidR="001F12FC" w:rsidRPr="009F42DA" w:rsidRDefault="001F12FC" w:rsidP="001F12FC">
      <w:pPr>
        <w:jc w:val="both"/>
      </w:pPr>
      <w:r w:rsidRPr="009F42DA">
        <w:t>Е) Хлоритизация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b/>
        </w:rPr>
        <w:t>Вопро</w:t>
      </w:r>
      <w:r w:rsidRPr="009F42DA">
        <w:rPr>
          <w:b/>
          <w:lang w:val="en-US"/>
        </w:rPr>
        <w:t>c</w:t>
      </w:r>
      <w:r w:rsidRPr="009F42DA">
        <w:rPr>
          <w:b/>
        </w:rPr>
        <w:t xml:space="preserve"> 5</w:t>
      </w:r>
      <w:r w:rsidRPr="009F42DA">
        <w:t xml:space="preserve"> Какие данные учитываются при оценке прогнозных ресурсов по категории Р</w:t>
      </w:r>
      <w:r w:rsidRPr="009F42DA">
        <w:rPr>
          <w:vertAlign w:val="subscript"/>
        </w:rPr>
        <w:t>3</w:t>
      </w:r>
      <w:r w:rsidRPr="009F42DA">
        <w:t>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Возможность прироста запасов за счет выявленных новых рудных тел;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Возможность прироста запасов за счет разведуемых месторождений полезных ископаемых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Возможность прироста запасов за счет разведанных и выявленных новых рудных тел при поисково-оценочных работах месторождений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Учитывают возможность обнаружения в бассейне, районе новых месторождений полезных ископаемых, предлагаемое наличие которых основывается на геофизических данных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lastRenderedPageBreak/>
        <w:t>Е) Прогнозные ресурсы категории Р</w:t>
      </w:r>
      <w:r w:rsidRPr="009F42DA">
        <w:rPr>
          <w:vertAlign w:val="subscript"/>
        </w:rPr>
        <w:t xml:space="preserve">3 </w:t>
      </w:r>
      <w:r w:rsidRPr="009F42DA">
        <w:t>учитывают лишь потенциальную возможность формирования и промышленной локализации месторождений на основании благоприятных геологических предпосылок, выявленных при производстве в оцениваемом районе геологических съемок, дешифровки космических снимков, а также при анализе результатов и геохимических исследований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6</w:t>
      </w:r>
      <w:r w:rsidRPr="009F42DA">
        <w:t xml:space="preserve"> Объект поисков масштаба 1: 25000 – 1: 10000</w:t>
      </w:r>
    </w:p>
    <w:p w:rsidR="001F12FC" w:rsidRPr="009F42DA" w:rsidRDefault="001F12FC" w:rsidP="001F12FC">
      <w:pPr>
        <w:jc w:val="both"/>
      </w:pPr>
      <w:r w:rsidRPr="009F42DA">
        <w:t>А) Рудные поля</w:t>
      </w:r>
    </w:p>
    <w:p w:rsidR="001F12FC" w:rsidRPr="009F42DA" w:rsidRDefault="001F12FC" w:rsidP="001F12FC">
      <w:pPr>
        <w:jc w:val="both"/>
      </w:pPr>
      <w:r w:rsidRPr="009F42DA">
        <w:t>В) Месторождения</w:t>
      </w:r>
    </w:p>
    <w:p w:rsidR="001F12FC" w:rsidRPr="009F42DA" w:rsidRDefault="001F12FC" w:rsidP="001F12FC">
      <w:pPr>
        <w:jc w:val="both"/>
      </w:pPr>
      <w:r w:rsidRPr="009F42DA">
        <w:t>С) Рудные тела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Осадочные месторождения</w:t>
      </w:r>
    </w:p>
    <w:p w:rsidR="001F12FC" w:rsidRPr="009F42DA" w:rsidRDefault="001F12FC" w:rsidP="001F12FC">
      <w:pPr>
        <w:jc w:val="both"/>
      </w:pPr>
      <w:r w:rsidRPr="009F42DA">
        <w:t>Е) Осадочные месторождения марганца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7</w:t>
      </w:r>
      <w:r w:rsidRPr="009F42DA">
        <w:t xml:space="preserve"> При поисках каких руд используется эманационный метод?</w:t>
      </w:r>
    </w:p>
    <w:p w:rsidR="001F12FC" w:rsidRPr="009F42DA" w:rsidRDefault="001F12FC" w:rsidP="001F12FC">
      <w:pPr>
        <w:jc w:val="both"/>
      </w:pPr>
      <w:r w:rsidRPr="009F42DA">
        <w:t>А) Полиметаллических</w:t>
      </w:r>
    </w:p>
    <w:p w:rsidR="001F12FC" w:rsidRPr="009F42DA" w:rsidRDefault="001F12FC" w:rsidP="001F12FC">
      <w:pPr>
        <w:jc w:val="both"/>
      </w:pPr>
      <w:r w:rsidRPr="009F42DA">
        <w:t>В) Медных</w:t>
      </w:r>
    </w:p>
    <w:p w:rsidR="001F12FC" w:rsidRPr="009F42DA" w:rsidRDefault="001F12FC" w:rsidP="001F12FC">
      <w:pPr>
        <w:jc w:val="both"/>
      </w:pPr>
      <w:r w:rsidRPr="009F42DA">
        <w:t>С) Цинковых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Радиоактивных</w:t>
      </w:r>
    </w:p>
    <w:p w:rsidR="001F12FC" w:rsidRPr="009F42DA" w:rsidRDefault="001F12FC" w:rsidP="001F12FC">
      <w:pPr>
        <w:jc w:val="both"/>
      </w:pPr>
      <w:r w:rsidRPr="009F42DA">
        <w:t>Е) Оловянных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8</w:t>
      </w:r>
      <w:r w:rsidRPr="009F42DA">
        <w:t xml:space="preserve"> Дайте определение понятия “поиски”</w:t>
      </w:r>
    </w:p>
    <w:p w:rsidR="001F12FC" w:rsidRPr="009F42DA" w:rsidRDefault="001F12FC" w:rsidP="001F12FC">
      <w:pPr>
        <w:pStyle w:val="a5"/>
        <w:jc w:val="both"/>
        <w:rPr>
          <w:b w:val="0"/>
          <w:sz w:val="24"/>
        </w:rPr>
      </w:pPr>
      <w:r w:rsidRPr="009F42DA">
        <w:rPr>
          <w:b w:val="0"/>
          <w:sz w:val="24"/>
        </w:rPr>
        <w:t>А) Поиски (или поисковые работы) – это процесс прогнозирования, выявления и перспективной оценки новых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В) Поиски – это выявление новых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С) Поиски – это отбор проб образцов на минералогический анализ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Поиски – это исследование геологических процессов</w:t>
      </w:r>
    </w:p>
    <w:p w:rsidR="001F12FC" w:rsidRPr="009F42DA" w:rsidRDefault="001F12FC" w:rsidP="001F12FC">
      <w:pPr>
        <w:jc w:val="both"/>
      </w:pPr>
      <w:r w:rsidRPr="009F42DA">
        <w:t>Е) Поиски – это исследование гидрогеологических процессов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9</w:t>
      </w:r>
      <w:r w:rsidRPr="009F42DA">
        <w:t xml:space="preserve"> Что понимается под магматическими критериями поисков месторождений полезных ископаемых?</w:t>
      </w:r>
    </w:p>
    <w:p w:rsidR="001F12FC" w:rsidRPr="009F42DA" w:rsidRDefault="001F12FC" w:rsidP="001F12FC">
      <w:pPr>
        <w:jc w:val="both"/>
      </w:pPr>
      <w:r w:rsidRPr="009F42DA">
        <w:t>А) В число магматических критериев входят связь характера полезного ископаемого с петрографическим составом и размером тела изверженных пород</w:t>
      </w:r>
    </w:p>
    <w:p w:rsidR="001F12FC" w:rsidRPr="009F42DA" w:rsidRDefault="001F12FC" w:rsidP="001F12FC">
      <w:pPr>
        <w:jc w:val="both"/>
      </w:pPr>
      <w:r w:rsidRPr="009F42DA">
        <w:t>В) К магматическим критериям поисков относятся связь месторождений полезных ископаемых магматического происхождения с составом изверженных пород и положением относительно интрузива</w:t>
      </w:r>
    </w:p>
    <w:p w:rsidR="001F12FC" w:rsidRPr="009F42DA" w:rsidRDefault="001F12FC" w:rsidP="001F12FC">
      <w:pPr>
        <w:jc w:val="both"/>
      </w:pPr>
      <w:r w:rsidRPr="009F42DA">
        <w:t>С) Магматические критерии поисков -  это связь эндогенных месторождений с составом изверженных пород, закономерное их положение относительно магматического тела и связь с размером и уровнем эрозионного среза массива магматических пород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К магматическим критериям поисков относятся связь месторождений полезных ископаемых с подземными водоносными горизонтами</w:t>
      </w:r>
    </w:p>
    <w:p w:rsidR="001F12FC" w:rsidRPr="009F42DA" w:rsidRDefault="001F12FC" w:rsidP="001F12FC">
      <w:pPr>
        <w:jc w:val="both"/>
      </w:pPr>
      <w:r w:rsidRPr="009F42DA">
        <w:t>Е) К магматическим критериям поисков относятся связь месторождений полезных ископаемых с гидротермальными процессами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10</w:t>
      </w:r>
      <w:r w:rsidRPr="009F42DA">
        <w:t xml:space="preserve"> В чем заключаются геохимические критерии поисков месторождений полезных ископаемых?</w:t>
      </w:r>
    </w:p>
    <w:p w:rsidR="001F12FC" w:rsidRPr="009F42DA" w:rsidRDefault="001F12FC" w:rsidP="001F12FC">
      <w:pPr>
        <w:jc w:val="both"/>
      </w:pPr>
      <w:r w:rsidRPr="009F42DA">
        <w:t>А) Геохимические критерии поисков предполагают связь месторождений с областями повышенной концентрации рудообразующих элементов в земной коре;</w:t>
      </w:r>
    </w:p>
    <w:p w:rsidR="001F12FC" w:rsidRPr="009F42DA" w:rsidRDefault="001F12FC" w:rsidP="001F12FC">
      <w:pPr>
        <w:jc w:val="both"/>
      </w:pPr>
      <w:r w:rsidRPr="009F42DA">
        <w:t>В) Геохимические критерии поисков означают связь месторождений с областями пониженной концентрации рудообразующих элементов в земной коре</w:t>
      </w:r>
    </w:p>
    <w:p w:rsidR="001F12FC" w:rsidRPr="009F42DA" w:rsidRDefault="001F12FC" w:rsidP="001F12FC">
      <w:pPr>
        <w:jc w:val="both"/>
      </w:pPr>
      <w:r w:rsidRPr="009F42DA">
        <w:t>С) Геохимические критерии поисков означают связь повышенных содержаний рудообразующих и сопутствующих им элементов в изверженных, осадочных и метаморфических породах и процессы, происходящие в зоне гипергенеза с месторождениями полезных ископаемых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Геохимические критерии поисков означают связь повышенных содержаний рудообразующих и сопутствующих им элементов в изверженных породах</w:t>
      </w:r>
    </w:p>
    <w:p w:rsidR="001F12FC" w:rsidRPr="009F42DA" w:rsidRDefault="001F12FC" w:rsidP="001F12FC">
      <w:pPr>
        <w:jc w:val="both"/>
      </w:pPr>
      <w:r w:rsidRPr="009F42DA">
        <w:t>Е) Геохимические критерии поисков означают связь повышенных содержаний  рудообразующих и сопутствующих им элементов в осадочных породах</w:t>
      </w:r>
    </w:p>
    <w:p w:rsidR="001F12FC" w:rsidRPr="009F42DA" w:rsidRDefault="001F12FC" w:rsidP="001F12FC">
      <w:pPr>
        <w:jc w:val="both"/>
      </w:pPr>
      <w:r w:rsidRPr="009F42DA">
        <w:rPr>
          <w:b/>
        </w:rPr>
        <w:lastRenderedPageBreak/>
        <w:t xml:space="preserve">Вопрос 11 </w:t>
      </w:r>
      <w:r w:rsidRPr="009F42DA">
        <w:t>Выбор глубины предварительной разведки для очень крупных месторождений?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2000-3000м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1000-1500м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500-600м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700-800м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1500-2000м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12</w:t>
      </w:r>
      <w:r w:rsidRPr="009F42DA">
        <w:t xml:space="preserve"> Что относится к географо-экономическим факторам оценки месторождения?</w:t>
      </w:r>
    </w:p>
    <w:p w:rsidR="001F12FC" w:rsidRPr="009F42DA" w:rsidRDefault="001F12FC" w:rsidP="001F12FC">
      <w:pPr>
        <w:jc w:val="both"/>
      </w:pPr>
      <w:r w:rsidRPr="009F42DA">
        <w:t>А) Географическое положение и экономические показатели месторождения;</w:t>
      </w:r>
    </w:p>
    <w:p w:rsidR="001F12FC" w:rsidRPr="009F42DA" w:rsidRDefault="001F12FC" w:rsidP="001F12FC">
      <w:pPr>
        <w:jc w:val="both"/>
      </w:pPr>
      <w:r w:rsidRPr="009F42DA">
        <w:t>В) Климатические условия</w:t>
      </w:r>
    </w:p>
    <w:p w:rsidR="001F12FC" w:rsidRPr="009F42DA" w:rsidRDefault="001F12FC" w:rsidP="001F12FC">
      <w:pPr>
        <w:jc w:val="both"/>
      </w:pPr>
      <w:r w:rsidRPr="009F42DA">
        <w:t>С) Наличие путей сообщения, рабочей силы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Географическое положение месторождения, климатические условия, наличие путей сообщения, рабочей силы, энергетической базы, воды</w:t>
      </w:r>
    </w:p>
    <w:p w:rsidR="001F12FC" w:rsidRPr="009F42DA" w:rsidRDefault="001F12FC" w:rsidP="001F12FC">
      <w:pPr>
        <w:jc w:val="both"/>
      </w:pPr>
      <w:r w:rsidRPr="009F42DA">
        <w:t>Е) Географическое положение месторождения, количество запасов и ценность руд с учетом попутных компонентов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13</w:t>
      </w:r>
      <w:r w:rsidRPr="009F42DA">
        <w:t xml:space="preserve"> Основные задачи геологоразведочных работ?</w:t>
      </w:r>
    </w:p>
    <w:p w:rsidR="001F12FC" w:rsidRPr="009F42DA" w:rsidRDefault="001F12FC" w:rsidP="001F12FC">
      <w:pPr>
        <w:pStyle w:val="a7"/>
        <w:tabs>
          <w:tab w:val="num" w:pos="0"/>
        </w:tabs>
        <w:spacing w:after="0"/>
        <w:ind w:left="0"/>
      </w:pPr>
      <w:r w:rsidRPr="009F42DA">
        <w:t>А) Вскрытие и пересечение тел полезного ископаемого и заключающих их толщу пород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Определение условий залегания рудных тел и вмещающих пород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Прослеживание и оконтуривание залежей полезного ископаемого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Опробование, изучение внутреннего строения залежей</w:t>
      </w:r>
    </w:p>
    <w:p w:rsidR="001F12FC" w:rsidRPr="009F42DA" w:rsidRDefault="001F12FC" w:rsidP="001F12FC">
      <w:pPr>
        <w:tabs>
          <w:tab w:val="num" w:pos="0"/>
          <w:tab w:val="left" w:pos="1080"/>
        </w:tabs>
        <w:ind w:hanging="708"/>
        <w:jc w:val="both"/>
      </w:pPr>
      <w:r w:rsidRPr="009F42DA">
        <w:tab/>
        <w:t>Е) Изучение распределения полезного ископаемого по природным типам и сортам руд, вскрытие и пересечение тел полезного ископаемого, опробование, оконтуривание, изучение внутреннего строения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14</w:t>
      </w:r>
      <w:r w:rsidRPr="009F42DA">
        <w:t xml:space="preserve"> Что вы понимаете под системой разведочных работ?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Разведочные выработки</w:t>
      </w:r>
    </w:p>
    <w:p w:rsidR="001F12FC" w:rsidRPr="009F42DA" w:rsidRDefault="001F12FC" w:rsidP="001F12FC">
      <w:pPr>
        <w:tabs>
          <w:tab w:val="num" w:pos="0"/>
          <w:tab w:val="left" w:pos="1080"/>
        </w:tabs>
        <w:jc w:val="both"/>
      </w:pPr>
      <w:r w:rsidRPr="009F42DA">
        <w:t>В) Форму разведочной сети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Густоту разведочной сети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Количество выработок</w:t>
      </w:r>
    </w:p>
    <w:p w:rsidR="001F12FC" w:rsidRPr="009F42DA" w:rsidRDefault="001F12FC" w:rsidP="001F12FC">
      <w:pPr>
        <w:tabs>
          <w:tab w:val="num" w:pos="0"/>
          <w:tab w:val="left" w:pos="1080"/>
        </w:tabs>
        <w:jc w:val="both"/>
      </w:pPr>
      <w:r w:rsidRPr="009F42DA">
        <w:t>Е) Глубина, количество, пространственное размещение и последовательность проведения разведочных выработок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15</w:t>
      </w:r>
      <w:r w:rsidRPr="009F42DA">
        <w:t xml:space="preserve"> Наиболее распространенный вид разведочных выработок?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Буровые скважины для подсечения, прослеживания, оконтуривания и опробования залежей полезного ископаемого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Орты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Штреки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Шахта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Квершлаг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16</w:t>
      </w:r>
      <w:r w:rsidRPr="009F42DA">
        <w:t xml:space="preserve"> Открытые горные выработки?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Штольни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Канавы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Штреки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Орты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Гезенки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17</w:t>
      </w:r>
      <w:r w:rsidRPr="009F42DA">
        <w:t xml:space="preserve"> Горизонтальные горные выработки не имеющие непосредственного выхода на дневную поверхность?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Орты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Канавы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 xml:space="preserve">С) Штольни 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 xml:space="preserve">) Шурфы 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Дудки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18</w:t>
      </w:r>
      <w:r w:rsidRPr="009F42DA">
        <w:t xml:space="preserve"> Вертикальные горные выработки?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Разведочные шахты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Штольни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lastRenderedPageBreak/>
        <w:t>С) Канавы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Орты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Квершлаг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19</w:t>
      </w:r>
      <w:r w:rsidRPr="009F42DA">
        <w:t xml:space="preserve"> Виды разведочной сети</w:t>
      </w:r>
    </w:p>
    <w:p w:rsidR="001F12FC" w:rsidRPr="009F42DA" w:rsidRDefault="001F12FC" w:rsidP="001F12FC">
      <w:pPr>
        <w:jc w:val="both"/>
      </w:pPr>
      <w:r w:rsidRPr="009F42DA">
        <w:t>А) Ромбическая</w:t>
      </w:r>
    </w:p>
    <w:p w:rsidR="001F12FC" w:rsidRPr="009F42DA" w:rsidRDefault="001F12FC" w:rsidP="001F12FC">
      <w:pPr>
        <w:jc w:val="both"/>
      </w:pPr>
      <w:r w:rsidRPr="009F42DA">
        <w:t>В) Квадратная</w:t>
      </w:r>
    </w:p>
    <w:p w:rsidR="001F12FC" w:rsidRPr="009F42DA" w:rsidRDefault="001F12FC" w:rsidP="001F12FC">
      <w:pPr>
        <w:jc w:val="both"/>
      </w:pPr>
      <w:r w:rsidRPr="009F42DA">
        <w:t>С) Треугольная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Круглая</w:t>
      </w:r>
    </w:p>
    <w:p w:rsidR="001F12FC" w:rsidRPr="009F42DA" w:rsidRDefault="001F12FC" w:rsidP="001F12FC">
      <w:pPr>
        <w:jc w:val="both"/>
      </w:pPr>
      <w:r w:rsidRPr="009F42DA">
        <w:t>Е) Ромбическая, квадратная и прямоугольная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20</w:t>
      </w:r>
      <w:r w:rsidRPr="009F42DA">
        <w:t xml:space="preserve"> Какие карты прикладывают к шлиховой карте?</w:t>
      </w:r>
    </w:p>
    <w:p w:rsidR="001F12FC" w:rsidRPr="009F42DA" w:rsidRDefault="001F12FC" w:rsidP="001F12FC">
      <w:pPr>
        <w:jc w:val="both"/>
      </w:pPr>
      <w:r w:rsidRPr="009F42DA">
        <w:t>А) Геологическую</w:t>
      </w:r>
    </w:p>
    <w:p w:rsidR="001F12FC" w:rsidRPr="009F42DA" w:rsidRDefault="001F12FC" w:rsidP="001F12FC">
      <w:pPr>
        <w:jc w:val="both"/>
      </w:pPr>
      <w:r w:rsidRPr="009F42DA">
        <w:t>В) Гидрогеологическую</w:t>
      </w:r>
    </w:p>
    <w:p w:rsidR="001F12FC" w:rsidRPr="009F42DA" w:rsidRDefault="001F12FC" w:rsidP="001F12FC">
      <w:pPr>
        <w:jc w:val="both"/>
      </w:pPr>
      <w:r w:rsidRPr="009F42DA">
        <w:t>С) Геоморфологическую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Литологическую</w:t>
      </w:r>
    </w:p>
    <w:p w:rsidR="001F12FC" w:rsidRPr="009F42DA" w:rsidRDefault="001F12FC" w:rsidP="001F12FC">
      <w:pPr>
        <w:jc w:val="both"/>
      </w:pPr>
      <w:r w:rsidRPr="009F42DA">
        <w:t>Е) Геоморфологическую и карту четвертичных отложений</w:t>
      </w: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Default="001F12FC" w:rsidP="001F12FC">
      <w:r>
        <w:t>Составитель</w:t>
      </w:r>
    </w:p>
    <w:p w:rsidR="001F12FC" w:rsidRDefault="001F12FC" w:rsidP="001F12FC">
      <w:r>
        <w:t>К.г.-м.н.,</w:t>
      </w:r>
    </w:p>
    <w:p w:rsidR="001F12FC" w:rsidRPr="009F42DA" w:rsidRDefault="001F12FC" w:rsidP="001F12FC">
      <w:r>
        <w:t>Доцент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З.И.Черненко</w:t>
      </w:r>
    </w:p>
    <w:p w:rsidR="001F12FC" w:rsidRPr="009F42DA" w:rsidRDefault="001F12FC" w:rsidP="001F12FC"/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b/>
          <w:sz w:val="24"/>
        </w:rPr>
      </w:pPr>
      <w:r w:rsidRPr="009F42DA">
        <w:rPr>
          <w:b/>
          <w:sz w:val="24"/>
        </w:rPr>
        <w:lastRenderedPageBreak/>
        <w:t>ТЕСТОВЫЕ ВОПРОСЫ</w:t>
      </w:r>
    </w:p>
    <w:p w:rsidR="001F12FC" w:rsidRPr="009F42DA" w:rsidRDefault="001F12FC" w:rsidP="001F12FC">
      <w:pPr>
        <w:jc w:val="center"/>
        <w:rPr>
          <w:b/>
        </w:rPr>
      </w:pPr>
      <w:r w:rsidRPr="009F42DA">
        <w:rPr>
          <w:b/>
        </w:rPr>
        <w:t>для экзамена по дисциплине: «Поиски и разведка месторождений полезных ископаемых», специальность 050706, 4 курс</w:t>
      </w:r>
    </w:p>
    <w:p w:rsidR="001F12FC" w:rsidRPr="009F42DA" w:rsidRDefault="001F12FC" w:rsidP="001F12FC"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t>Вариант 7</w:t>
      </w:r>
    </w:p>
    <w:p w:rsidR="001F12FC" w:rsidRPr="009F42DA" w:rsidRDefault="001F12FC" w:rsidP="001F12FC"/>
    <w:p w:rsidR="001F12FC" w:rsidRPr="009F42DA" w:rsidRDefault="001F12FC" w:rsidP="001F12FC">
      <w:pPr>
        <w:jc w:val="both"/>
      </w:pPr>
      <w:r w:rsidRPr="009F42DA">
        <w:rPr>
          <w:b/>
        </w:rPr>
        <w:t>Вопрос 1</w:t>
      </w:r>
      <w:r w:rsidRPr="009F42DA">
        <w:t xml:space="preserve"> Дайте определение понятия “поиски”</w:t>
      </w:r>
    </w:p>
    <w:p w:rsidR="001F12FC" w:rsidRPr="009F42DA" w:rsidRDefault="001F12FC" w:rsidP="001F12FC">
      <w:pPr>
        <w:pStyle w:val="a5"/>
        <w:jc w:val="both"/>
        <w:rPr>
          <w:b w:val="0"/>
          <w:sz w:val="24"/>
        </w:rPr>
      </w:pPr>
      <w:r w:rsidRPr="009F42DA">
        <w:rPr>
          <w:b w:val="0"/>
          <w:sz w:val="24"/>
        </w:rPr>
        <w:t>А) Поиски (или поисковые работы) – это процесс прогнозирования, выявления и перспективной оценки новых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В) Поиски – это выявление новых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С) Поиски – это отбор проб образцов на минералогический анализ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Поиски – это исследование геологических процессов</w:t>
      </w:r>
    </w:p>
    <w:p w:rsidR="001F12FC" w:rsidRPr="009F42DA" w:rsidRDefault="001F12FC" w:rsidP="001F12FC">
      <w:pPr>
        <w:jc w:val="both"/>
      </w:pPr>
      <w:r w:rsidRPr="009F42DA">
        <w:t>Е) Поиски – это исследование гидрогеологических процессов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2</w:t>
      </w:r>
      <w:r w:rsidRPr="009F42DA">
        <w:t xml:space="preserve"> Что понимается под магматическими критериями поисков месторождений полезных ископаемых?</w:t>
      </w:r>
    </w:p>
    <w:p w:rsidR="001F12FC" w:rsidRPr="009F42DA" w:rsidRDefault="001F12FC" w:rsidP="001F12FC">
      <w:pPr>
        <w:jc w:val="both"/>
      </w:pPr>
      <w:r w:rsidRPr="009F42DA">
        <w:t>А) В число магматических критериев входят связь характера полезного ископаемого с петрографическим составом и размером тела изверженных пород</w:t>
      </w:r>
    </w:p>
    <w:p w:rsidR="001F12FC" w:rsidRPr="009F42DA" w:rsidRDefault="001F12FC" w:rsidP="001F12FC">
      <w:pPr>
        <w:jc w:val="both"/>
      </w:pPr>
      <w:r w:rsidRPr="009F42DA">
        <w:t>В) К магматическим критериям поисков относятся связь месторождений полезных ископаемых магматического происхождения с составом изверженных пород и положением относительно интрузива</w:t>
      </w:r>
    </w:p>
    <w:p w:rsidR="001F12FC" w:rsidRPr="009F42DA" w:rsidRDefault="001F12FC" w:rsidP="001F12FC">
      <w:pPr>
        <w:jc w:val="both"/>
      </w:pPr>
      <w:r w:rsidRPr="009F42DA">
        <w:t>С) Магматические критерии поисков -  это связь эндогенных месторождений с составом изверженных пород, закономерное их положение относительно магматического тела и связь с размером и уровнем эрозионного среза массива магматических пород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К магматическим критериям поисков относятся связь месторождений полезных ископаемых с подземными водоносными горизонтами</w:t>
      </w:r>
    </w:p>
    <w:p w:rsidR="001F12FC" w:rsidRPr="009F42DA" w:rsidRDefault="001F12FC" w:rsidP="001F12FC">
      <w:pPr>
        <w:jc w:val="both"/>
      </w:pPr>
      <w:r w:rsidRPr="009F42DA">
        <w:t>Е) К магматическим критериям поисков относятся связь месторождений полезных ископаемых с гидротермальными процессами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3</w:t>
      </w:r>
      <w:r w:rsidRPr="009F42DA">
        <w:t xml:space="preserve"> В чем заключаются геохимические критерии поисков месторождений полезных ископаемых?</w:t>
      </w:r>
    </w:p>
    <w:p w:rsidR="001F12FC" w:rsidRPr="009F42DA" w:rsidRDefault="001F12FC" w:rsidP="001F12FC">
      <w:pPr>
        <w:jc w:val="both"/>
      </w:pPr>
      <w:r w:rsidRPr="009F42DA">
        <w:t>А) Геохимические критерии поисков предполагают связь месторождений с областями повышенной концентрации рудообразующих элементов в земной коре;</w:t>
      </w:r>
    </w:p>
    <w:p w:rsidR="001F12FC" w:rsidRPr="009F42DA" w:rsidRDefault="001F12FC" w:rsidP="001F12FC">
      <w:pPr>
        <w:jc w:val="both"/>
      </w:pPr>
      <w:r w:rsidRPr="009F42DA">
        <w:t>В) Геохимические критерии поисков означают связь месторождений с областями пониженной концентрации рудообразующих элементов в земной коре</w:t>
      </w:r>
    </w:p>
    <w:p w:rsidR="001F12FC" w:rsidRPr="009F42DA" w:rsidRDefault="001F12FC" w:rsidP="001F12FC">
      <w:pPr>
        <w:jc w:val="both"/>
      </w:pPr>
      <w:r w:rsidRPr="009F42DA">
        <w:t>С) Геохимические критерии поисков означают связь повышенных содержаний рудообразующих и сопутствующих им элементов в изверженных, осадочных и метаморфических породах и процессы, происходящие в зоне гипергенеза с месторождениями полезных ископаемых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Геохимические критерии поисков означают связь повышенных содержаний рудообразующих и сопутствующих им элементов в изверженных породах</w:t>
      </w:r>
    </w:p>
    <w:p w:rsidR="001F12FC" w:rsidRPr="009F42DA" w:rsidRDefault="001F12FC" w:rsidP="001F12FC">
      <w:pPr>
        <w:jc w:val="both"/>
        <w:rPr>
          <w:color w:val="FF0000"/>
        </w:rPr>
      </w:pPr>
      <w:r w:rsidRPr="009F42DA">
        <w:t>Е) Геохимические критерии поисков означают связь повышенных содержаний  рудообразующих и сопутствующих им элементов в осадочных п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4</w:t>
      </w:r>
      <w:r w:rsidRPr="009F42DA">
        <w:t xml:space="preserve"> Дайте характеристику процессам окварцевания, которые используют при поисках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А) Это гидротермальные изменения кислых и средних эффузивных пород</w:t>
      </w:r>
    </w:p>
    <w:p w:rsidR="001F12FC" w:rsidRPr="009F42DA" w:rsidRDefault="001F12FC" w:rsidP="001F12FC">
      <w:pPr>
        <w:jc w:val="both"/>
      </w:pPr>
      <w:r w:rsidRPr="009F42DA">
        <w:t>В) Гидротермальное изменение полевошпатовых пород</w:t>
      </w:r>
    </w:p>
    <w:p w:rsidR="001F12FC" w:rsidRPr="009F42DA" w:rsidRDefault="001F12FC" w:rsidP="001F12FC">
      <w:pPr>
        <w:jc w:val="both"/>
      </w:pPr>
      <w:r w:rsidRPr="009F42DA">
        <w:t>С) Изменение ультраосновных, средних и редко кислых пород при процессах регионального и контактного метаморфизма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Изменение ультраосновных пород в результате автометаморфизма</w:t>
      </w:r>
    </w:p>
    <w:p w:rsidR="001F12FC" w:rsidRPr="009F42DA" w:rsidRDefault="001F12FC" w:rsidP="001F12FC">
      <w:pPr>
        <w:jc w:val="both"/>
      </w:pPr>
      <w:r w:rsidRPr="009F42DA">
        <w:t>Е) Изменение кислых гранитных интрузий, сопровождаемое сульфидный тип оруденения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5</w:t>
      </w:r>
      <w:r w:rsidRPr="009F42DA">
        <w:t xml:space="preserve"> К какому методу поисков относится изучение геологического строения и истории формирования исследуемой территории?</w:t>
      </w:r>
    </w:p>
    <w:p w:rsidR="001F12FC" w:rsidRPr="009F42DA" w:rsidRDefault="001F12FC" w:rsidP="001F12FC">
      <w:pPr>
        <w:jc w:val="both"/>
      </w:pPr>
      <w:r w:rsidRPr="009F42DA">
        <w:t>А) Геологическая съемка</w:t>
      </w:r>
    </w:p>
    <w:p w:rsidR="001F12FC" w:rsidRPr="009F42DA" w:rsidRDefault="001F12FC" w:rsidP="001F12FC">
      <w:pPr>
        <w:jc w:val="both"/>
      </w:pPr>
      <w:r w:rsidRPr="009F42DA">
        <w:t>В) Крупномасштабная геологическая съемка</w:t>
      </w:r>
    </w:p>
    <w:p w:rsidR="001F12FC" w:rsidRPr="009F42DA" w:rsidRDefault="001F12FC" w:rsidP="001F12FC">
      <w:pPr>
        <w:jc w:val="both"/>
      </w:pPr>
      <w:r w:rsidRPr="009F42DA">
        <w:lastRenderedPageBreak/>
        <w:t>С) Геофизические методы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Поиски, основанные на изучении ореолов механического рассеяния минерального вещества</w:t>
      </w:r>
    </w:p>
    <w:p w:rsidR="001F12FC" w:rsidRPr="009F42DA" w:rsidRDefault="001F12FC" w:rsidP="001F12FC">
      <w:pPr>
        <w:jc w:val="both"/>
      </w:pPr>
      <w:r w:rsidRPr="009F42DA">
        <w:t>Е) Поиски, основанные на изучении геохимических ореолов рассеяния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6</w:t>
      </w:r>
      <w:r w:rsidRPr="009F42DA">
        <w:t xml:space="preserve"> Какие месторождения полезных ископаемых непосредственно выявляются при шлиховых поисках?</w:t>
      </w:r>
    </w:p>
    <w:p w:rsidR="001F12FC" w:rsidRPr="009F42DA" w:rsidRDefault="001F12FC" w:rsidP="001F12FC">
      <w:pPr>
        <w:jc w:val="both"/>
      </w:pPr>
      <w:r w:rsidRPr="009F42DA">
        <w:t>А) Россыпные</w:t>
      </w:r>
    </w:p>
    <w:p w:rsidR="001F12FC" w:rsidRPr="009F42DA" w:rsidRDefault="001F12FC" w:rsidP="001F12FC">
      <w:pPr>
        <w:jc w:val="both"/>
      </w:pPr>
      <w:r w:rsidRPr="009F42DA">
        <w:t>В) Ликвационные</w:t>
      </w:r>
    </w:p>
    <w:p w:rsidR="001F12FC" w:rsidRPr="009F42DA" w:rsidRDefault="001F12FC" w:rsidP="001F12FC">
      <w:pPr>
        <w:jc w:val="both"/>
      </w:pPr>
      <w:r w:rsidRPr="009F42DA">
        <w:t>С) Стратиформные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Магматические</w:t>
      </w:r>
    </w:p>
    <w:p w:rsidR="001F12FC" w:rsidRPr="009F42DA" w:rsidRDefault="001F12FC" w:rsidP="001F12FC">
      <w:pPr>
        <w:jc w:val="both"/>
      </w:pPr>
      <w:r w:rsidRPr="009F42DA">
        <w:t>Е) Карбанотитовые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7</w:t>
      </w:r>
      <w:r w:rsidRPr="009F42DA">
        <w:t xml:space="preserve"> Какими тяжелыми минералами представлены прибрежно-морские россыпные месторождения?</w:t>
      </w:r>
    </w:p>
    <w:p w:rsidR="001F12FC" w:rsidRPr="009F42DA" w:rsidRDefault="001F12FC" w:rsidP="001F12FC">
      <w:pPr>
        <w:jc w:val="both"/>
      </w:pPr>
      <w:r w:rsidRPr="009F42DA">
        <w:t>А) Золото, рутил, циркон;</w:t>
      </w:r>
    </w:p>
    <w:p w:rsidR="001F12FC" w:rsidRPr="009F42DA" w:rsidRDefault="001F12FC" w:rsidP="001F12FC">
      <w:pPr>
        <w:jc w:val="both"/>
      </w:pPr>
      <w:r w:rsidRPr="009F42DA">
        <w:t>В) Кварц, карбонаты, апатит;</w:t>
      </w:r>
    </w:p>
    <w:p w:rsidR="001F12FC" w:rsidRPr="009F42DA" w:rsidRDefault="001F12FC" w:rsidP="001F12FC">
      <w:pPr>
        <w:jc w:val="both"/>
      </w:pPr>
      <w:r w:rsidRPr="009F42DA">
        <w:t>С) Пирит, халькопирит, галенит;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Полевые шпаты, слюда, глины;</w:t>
      </w:r>
    </w:p>
    <w:p w:rsidR="001F12FC" w:rsidRPr="009F42DA" w:rsidRDefault="001F12FC" w:rsidP="001F12FC">
      <w:pPr>
        <w:jc w:val="both"/>
      </w:pPr>
      <w:r w:rsidRPr="009F42DA">
        <w:t>Е) Барит, берилл, нефрит.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8</w:t>
      </w:r>
      <w:r w:rsidRPr="009F42DA">
        <w:t xml:space="preserve"> Дайте определение понятия “Поисковые признаки месторождений полезных ископаемых”</w:t>
      </w:r>
    </w:p>
    <w:p w:rsidR="001F12FC" w:rsidRPr="009F42DA" w:rsidRDefault="001F12FC" w:rsidP="001F12FC">
      <w:pPr>
        <w:jc w:val="both"/>
      </w:pPr>
      <w:r w:rsidRPr="009F42DA">
        <w:t>А) Поисковыми признаками называются геологические и другие факторы, прямо или косвенно указывающие на возможность наличия месторождений в данной части земной коры</w:t>
      </w:r>
    </w:p>
    <w:p w:rsidR="001F12FC" w:rsidRPr="009F42DA" w:rsidRDefault="001F12FC" w:rsidP="001F12FC">
      <w:pPr>
        <w:jc w:val="both"/>
      </w:pPr>
      <w:r w:rsidRPr="009F42DA">
        <w:t>В) Поисковыми признаками называются только геологические факторы, свидетельствующие о наличие месторождений в данной части земной коры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C</w:t>
      </w:r>
      <w:r w:rsidRPr="009F42DA">
        <w:t>) Поисковыми признаками называются выходы полезного ископаемого или геофизические аномалии, свидетельствующие о наличии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Поисковыми признаками называются геохимические факторы, указывающие на наличие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Е) Поисковыми признаками называются гидрогеологические факторы, указывающие на наличие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9</w:t>
      </w:r>
      <w:r w:rsidRPr="009F42DA">
        <w:t xml:space="preserve"> В чем заключается влияние хрупкости и пористости пород на локализацию месторождений полезных ископаемых?</w:t>
      </w:r>
    </w:p>
    <w:p w:rsidR="001F12FC" w:rsidRPr="009F42DA" w:rsidRDefault="001F12FC" w:rsidP="001F12FC">
      <w:pPr>
        <w:jc w:val="both"/>
      </w:pPr>
      <w:r w:rsidRPr="009F42DA">
        <w:t>А) Хрупкость и пористость пород является благоприятными физическими свойствами, определяющими возможность локализации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В) Хрупкость и пористость пород является физическими свойствами, неблагоприятными для локализации эндогенных месторождений</w:t>
      </w:r>
    </w:p>
    <w:p w:rsidR="001F12FC" w:rsidRPr="009F42DA" w:rsidRDefault="001F12FC" w:rsidP="001F12FC">
      <w:pPr>
        <w:jc w:val="both"/>
      </w:pPr>
      <w:r w:rsidRPr="009F42DA">
        <w:t>С) Хрупкость и пористость пород в сочетании с пластичными малопроницаемыми экранами являются благоприятными свойствами для локализации эндогенных месторождений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Хрупкость и пористость пород способствует наполнению магматического очага</w:t>
      </w:r>
    </w:p>
    <w:p w:rsidR="001F12FC" w:rsidRPr="009F42DA" w:rsidRDefault="001F12FC" w:rsidP="001F12FC">
      <w:pPr>
        <w:jc w:val="both"/>
      </w:pPr>
      <w:r w:rsidRPr="009F42DA">
        <w:t>Е) Хрупкость и пористость пород способствует выносу полезных компонентов из интрузивных массивов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10</w:t>
      </w:r>
      <w:r w:rsidRPr="009F42DA">
        <w:t xml:space="preserve"> Вторичные ореолы рассеяния</w:t>
      </w:r>
    </w:p>
    <w:p w:rsidR="001F12FC" w:rsidRPr="009F42DA" w:rsidRDefault="001F12FC" w:rsidP="001F12FC">
      <w:pPr>
        <w:jc w:val="both"/>
      </w:pPr>
      <w:r w:rsidRPr="009F42DA">
        <w:t>А) Механические, солевые, водные, газовые и биохимические</w:t>
      </w:r>
    </w:p>
    <w:p w:rsidR="001F12FC" w:rsidRPr="009F42DA" w:rsidRDefault="001F12FC" w:rsidP="001F12FC">
      <w:pPr>
        <w:jc w:val="both"/>
      </w:pPr>
      <w:r w:rsidRPr="009F42DA">
        <w:t>В) Выходы полезных ископаемых</w:t>
      </w:r>
    </w:p>
    <w:p w:rsidR="001F12FC" w:rsidRPr="009F42DA" w:rsidRDefault="001F12FC" w:rsidP="001F12FC">
      <w:pPr>
        <w:jc w:val="both"/>
      </w:pPr>
      <w:r w:rsidRPr="009F42DA">
        <w:t>С) Естественные продолжения рудных тел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Элементы, обладающие миграционной способностью</w:t>
      </w:r>
    </w:p>
    <w:p w:rsidR="001F12FC" w:rsidRPr="009F42DA" w:rsidRDefault="001F12FC" w:rsidP="001F12FC">
      <w:pPr>
        <w:jc w:val="both"/>
      </w:pPr>
      <w:r w:rsidRPr="009F42DA">
        <w:t>Е) Во вмещающих породах, составляющих залежи полезного ископаемого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11</w:t>
      </w:r>
      <w:r w:rsidRPr="009F42DA">
        <w:t xml:space="preserve"> Масштаб геологической съёмки на стадии предварительной разведки для крупных месторождений?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lastRenderedPageBreak/>
        <w:t>А) 1:500-1:1000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1:1000-1:2000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1:10000-1:5000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1:5000-1:2000</w:t>
      </w:r>
    </w:p>
    <w:p w:rsidR="001F12FC" w:rsidRPr="009F42DA" w:rsidRDefault="001F12FC" w:rsidP="001F12FC">
      <w:pPr>
        <w:jc w:val="both"/>
      </w:pPr>
      <w:r w:rsidRPr="009F42DA">
        <w:t>Е) 1:25000-1:10000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</w:t>
      </w:r>
      <w:r w:rsidRPr="009F42DA">
        <w:t>2</w:t>
      </w:r>
      <w:r w:rsidRPr="009F42DA">
        <w:rPr>
          <w:color w:val="FF0000"/>
        </w:rPr>
        <w:t xml:space="preserve"> </w:t>
      </w:r>
      <w:r w:rsidRPr="009F42DA">
        <w:t xml:space="preserve">Что относят к геологическим факторам при геолого - экономической оценки месторождений? </w:t>
      </w:r>
    </w:p>
    <w:p w:rsidR="001F12FC" w:rsidRPr="009F42DA" w:rsidRDefault="001F12FC" w:rsidP="001F12FC">
      <w:pPr>
        <w:jc w:val="both"/>
      </w:pPr>
      <w:r w:rsidRPr="009F42DA">
        <w:t>А) Структура месторождения, условия и глубина залегания рудных тел, их морфология, размеры</w:t>
      </w:r>
    </w:p>
    <w:p w:rsidR="001F12FC" w:rsidRPr="009F42DA" w:rsidRDefault="001F12FC" w:rsidP="001F12FC">
      <w:pPr>
        <w:jc w:val="both"/>
      </w:pPr>
      <w:r w:rsidRPr="009F42DA">
        <w:t>В) Мощность, внутреннее строение, условия залегания, запасы и перспектива их прироста</w:t>
      </w:r>
    </w:p>
    <w:p w:rsidR="001F12FC" w:rsidRPr="009F42DA" w:rsidRDefault="001F12FC" w:rsidP="001F12FC">
      <w:pPr>
        <w:jc w:val="both"/>
      </w:pPr>
      <w:r w:rsidRPr="009F42DA">
        <w:t>С) Тектоника месторождения, закономерность распределения компонентов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Качество полезного ископаемого, физико-механические свойства руд и пород, гидрогеологические условия разработки</w:t>
      </w:r>
    </w:p>
    <w:p w:rsidR="001F12FC" w:rsidRPr="009F42DA" w:rsidRDefault="001F12FC" w:rsidP="001F12FC">
      <w:pPr>
        <w:jc w:val="both"/>
      </w:pPr>
      <w:r w:rsidRPr="009F42DA">
        <w:t>Е) Морфология, размеры, мощность, внутреннее строение и условия залегания тел полезного ископаемого, вещественный и химический состав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13</w:t>
      </w:r>
      <w:r w:rsidRPr="009F42DA">
        <w:t xml:space="preserve"> Что означает понятие «кондиции»?</w:t>
      </w:r>
    </w:p>
    <w:p w:rsidR="001F12FC" w:rsidRPr="009F42DA" w:rsidRDefault="001F12FC" w:rsidP="001F12FC">
      <w:pPr>
        <w:jc w:val="both"/>
      </w:pPr>
      <w:r w:rsidRPr="009F42DA">
        <w:t>А) Кондиции, это требования промышленности к качеству минерального сырья;</w:t>
      </w:r>
    </w:p>
    <w:p w:rsidR="001F12FC" w:rsidRPr="009F42DA" w:rsidRDefault="001F12FC" w:rsidP="001F12FC">
      <w:pPr>
        <w:jc w:val="both"/>
      </w:pPr>
      <w:r w:rsidRPr="009F42DA">
        <w:t>В) Кондиции это, основные параметры, которыми характеризуется рудное тело полезного ископаемого;</w:t>
      </w:r>
    </w:p>
    <w:p w:rsidR="001F12FC" w:rsidRPr="009F42DA" w:rsidRDefault="001F12FC" w:rsidP="001F12FC">
      <w:pPr>
        <w:jc w:val="both"/>
      </w:pPr>
      <w:r w:rsidRPr="009F42DA">
        <w:t>С) Кондиции, это основные параметры, которые характеризуют мощность содержания полезного компонента и объемную массу руды;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Кондиции представляют собой требование промышленности к качеству минерального сырья и горнотехническим  условием разработки месторождений;</w:t>
      </w:r>
    </w:p>
    <w:p w:rsidR="001F12FC" w:rsidRPr="009F42DA" w:rsidRDefault="001F12FC" w:rsidP="001F12FC">
      <w:pPr>
        <w:jc w:val="both"/>
      </w:pPr>
      <w:r w:rsidRPr="009F42DA">
        <w:t>Е) Кондиции, это требования промышленности к горнотехническим условиям разработки месторождений.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14</w:t>
      </w:r>
      <w:r w:rsidRPr="009F42DA">
        <w:t xml:space="preserve"> Какие факторы определяют экономическую оценку месторождений?</w:t>
      </w:r>
    </w:p>
    <w:p w:rsidR="001F12FC" w:rsidRPr="009F42DA" w:rsidRDefault="001F12FC" w:rsidP="001F12FC">
      <w:pPr>
        <w:jc w:val="both"/>
      </w:pPr>
      <w:r w:rsidRPr="009F42DA">
        <w:t>А) Структура месторождения, морфология и внутреннее строение рудных тел</w:t>
      </w:r>
    </w:p>
    <w:p w:rsidR="001F12FC" w:rsidRPr="009F42DA" w:rsidRDefault="001F12FC" w:rsidP="001F12FC">
      <w:pPr>
        <w:jc w:val="both"/>
      </w:pPr>
      <w:r w:rsidRPr="009F42DA">
        <w:t>В) Условия залегания рудных тел, качество руд</w:t>
      </w:r>
    </w:p>
    <w:p w:rsidR="001F12FC" w:rsidRPr="009F42DA" w:rsidRDefault="001F12FC" w:rsidP="001F12FC">
      <w:pPr>
        <w:jc w:val="both"/>
      </w:pPr>
      <w:r w:rsidRPr="009F42DA">
        <w:t>С) Распределение полезных компонентов в рудном теле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Количество запасов, ценность руд</w:t>
      </w:r>
    </w:p>
    <w:p w:rsidR="001F12FC" w:rsidRPr="009F42DA" w:rsidRDefault="001F12FC" w:rsidP="001F12FC">
      <w:pPr>
        <w:jc w:val="both"/>
      </w:pPr>
      <w:r w:rsidRPr="009F42DA">
        <w:t>Е) Географо-экономические, геологические, горно-технические и экономические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15</w:t>
      </w:r>
      <w:r w:rsidRPr="009F42DA">
        <w:t xml:space="preserve"> Основные задачи геологоразведочных работ?</w:t>
      </w:r>
    </w:p>
    <w:p w:rsidR="001F12FC" w:rsidRPr="009F42DA" w:rsidRDefault="001F12FC" w:rsidP="001F12FC">
      <w:pPr>
        <w:pStyle w:val="a7"/>
        <w:tabs>
          <w:tab w:val="num" w:pos="0"/>
        </w:tabs>
        <w:spacing w:after="0"/>
        <w:ind w:left="0"/>
      </w:pPr>
      <w:r w:rsidRPr="009F42DA">
        <w:t>А) Вскрытие и пересечение тел полезного ископаемого и заключающих их толщу пород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Определение условий залегания рудных тел и вмещающих пород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Прослеживание и оконтуривание залежей полезного ископаемого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Опробование, изучение внутреннего строения залежей</w:t>
      </w:r>
    </w:p>
    <w:p w:rsidR="001F12FC" w:rsidRPr="009F42DA" w:rsidRDefault="001F12FC" w:rsidP="001F12FC">
      <w:pPr>
        <w:tabs>
          <w:tab w:val="num" w:pos="0"/>
          <w:tab w:val="left" w:pos="1080"/>
        </w:tabs>
        <w:ind w:hanging="708"/>
        <w:jc w:val="both"/>
      </w:pPr>
      <w:r w:rsidRPr="009F42DA">
        <w:tab/>
        <w:t>Е) Изучение распределения полезного ископаемого по природным типам и сортам руд, вскрытие и пересечение тел полезного ископаемого, опробование, оконтуривание, изучение внутреннего строения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16</w:t>
      </w:r>
      <w:r w:rsidRPr="009F42DA">
        <w:t xml:space="preserve"> Что вы понимаете под системой разведочных работ?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Разведочные выработки</w:t>
      </w:r>
    </w:p>
    <w:p w:rsidR="001F12FC" w:rsidRPr="009F42DA" w:rsidRDefault="001F12FC" w:rsidP="001F12FC">
      <w:pPr>
        <w:tabs>
          <w:tab w:val="num" w:pos="0"/>
          <w:tab w:val="left" w:pos="1080"/>
        </w:tabs>
        <w:jc w:val="both"/>
      </w:pPr>
      <w:r w:rsidRPr="009F42DA">
        <w:t>В) Форму разведочной сети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Густоту разведочной сети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Количество выработок</w:t>
      </w:r>
    </w:p>
    <w:p w:rsidR="001F12FC" w:rsidRPr="009F42DA" w:rsidRDefault="001F12FC" w:rsidP="001F12FC">
      <w:pPr>
        <w:tabs>
          <w:tab w:val="num" w:pos="0"/>
          <w:tab w:val="left" w:pos="1080"/>
        </w:tabs>
        <w:jc w:val="both"/>
      </w:pPr>
      <w:r w:rsidRPr="009F42DA">
        <w:t>Е) Глубина, количество, пространственное размещение и последовательность проведения разведочных выработок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17</w:t>
      </w:r>
      <w:r w:rsidRPr="009F42DA">
        <w:t xml:space="preserve"> Наиболее распространенный вид разведочных выработок?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Буровые скважины для подсечения, прослеживания, оконтуривания и опробования залежей полезного ископаемого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Орты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Штреки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Шахта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lastRenderedPageBreak/>
        <w:t>Е) Квершлаг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18</w:t>
      </w:r>
      <w:r w:rsidRPr="009F42DA">
        <w:t xml:space="preserve"> Открытые горные выработки?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Штольни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Канавы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Штреки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Орты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Гезенки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19</w:t>
      </w:r>
      <w:r w:rsidRPr="009F42DA">
        <w:t xml:space="preserve"> Горизонтальные горные выработки? не имеющие непосредственного выхода на дневную поверхность?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Орты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Канавы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 xml:space="preserve">С) Штольни 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 xml:space="preserve">) Шурфы 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Дудки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b/>
        </w:rPr>
        <w:t xml:space="preserve">Вопрос 20 </w:t>
      </w:r>
      <w:r w:rsidRPr="009F42DA">
        <w:t>Вертикальные горные выработки?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Разведочные шахты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Штольни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Канавы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Орты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Квершлаг</w:t>
      </w:r>
    </w:p>
    <w:p w:rsidR="001F12FC" w:rsidRPr="009F42DA" w:rsidRDefault="001F12FC" w:rsidP="001F12FC">
      <w:pPr>
        <w:ind w:firstLine="708"/>
        <w:jc w:val="both"/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Default="001F12FC" w:rsidP="001F12FC">
      <w:r>
        <w:t>Составитель</w:t>
      </w:r>
    </w:p>
    <w:p w:rsidR="001F12FC" w:rsidRDefault="001F12FC" w:rsidP="001F12FC">
      <w:r>
        <w:t>К.г.-м.н.,</w:t>
      </w:r>
    </w:p>
    <w:p w:rsidR="001F12FC" w:rsidRPr="009F42DA" w:rsidRDefault="001F12FC" w:rsidP="001F12FC">
      <w:r>
        <w:t>Доцент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З.И.Черненко</w:t>
      </w:r>
    </w:p>
    <w:p w:rsidR="001F12FC" w:rsidRPr="009F42DA" w:rsidRDefault="001F12FC" w:rsidP="001F12FC"/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b/>
          <w:sz w:val="24"/>
        </w:rPr>
      </w:pPr>
      <w:r w:rsidRPr="009F42DA">
        <w:rPr>
          <w:b/>
          <w:sz w:val="24"/>
        </w:rPr>
        <w:lastRenderedPageBreak/>
        <w:t>ТЕСТОВЫЕ ВОПРОСЫ</w:t>
      </w:r>
    </w:p>
    <w:p w:rsidR="001F12FC" w:rsidRPr="009F42DA" w:rsidRDefault="001F12FC" w:rsidP="001F12FC">
      <w:pPr>
        <w:jc w:val="center"/>
        <w:rPr>
          <w:b/>
        </w:rPr>
      </w:pPr>
      <w:r w:rsidRPr="009F42DA">
        <w:rPr>
          <w:b/>
        </w:rPr>
        <w:t>для экзамена по дисциплине: «Поиски и разведка месторождений полезных ископаемых», специальность 050706, 4 курс</w:t>
      </w:r>
    </w:p>
    <w:p w:rsidR="001F12FC" w:rsidRPr="009F42DA" w:rsidRDefault="001F12FC" w:rsidP="001F12FC"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t>Вариант 8</w:t>
      </w: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jc w:val="both"/>
      </w:pPr>
      <w:r w:rsidRPr="009F42DA">
        <w:rPr>
          <w:b/>
        </w:rPr>
        <w:t xml:space="preserve">Вопрос </w:t>
      </w:r>
      <w:r w:rsidRPr="009F42DA">
        <w:t>1 Дайте определение понятия “поиски”</w:t>
      </w:r>
    </w:p>
    <w:p w:rsidR="001F12FC" w:rsidRPr="009F42DA" w:rsidRDefault="001F12FC" w:rsidP="001F12FC">
      <w:pPr>
        <w:pStyle w:val="a5"/>
        <w:jc w:val="both"/>
        <w:rPr>
          <w:b w:val="0"/>
          <w:sz w:val="24"/>
        </w:rPr>
      </w:pPr>
      <w:r w:rsidRPr="009F42DA">
        <w:rPr>
          <w:b w:val="0"/>
          <w:sz w:val="24"/>
        </w:rPr>
        <w:t>А) Поиски (или поисковые работы) – это процесс прогнозирования, выявления и перспективной оценки новых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В) Поиски – это выявление новых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С) Поиски – это отбор проб образцов на минералогический анализ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Поиски – это исследование геологических процессов</w:t>
      </w:r>
    </w:p>
    <w:p w:rsidR="001F12FC" w:rsidRPr="009F42DA" w:rsidRDefault="001F12FC" w:rsidP="001F12FC">
      <w:pPr>
        <w:jc w:val="both"/>
      </w:pPr>
      <w:r w:rsidRPr="009F42DA">
        <w:t>Е) Поиски – это исследование гидрогеологических процессов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2</w:t>
      </w:r>
      <w:r w:rsidRPr="009F42DA">
        <w:t xml:space="preserve"> Что понимается под магматическими критериями поисков месторождений полезных ископаемых?</w:t>
      </w:r>
    </w:p>
    <w:p w:rsidR="001F12FC" w:rsidRPr="009F42DA" w:rsidRDefault="001F12FC" w:rsidP="001F12FC">
      <w:pPr>
        <w:jc w:val="both"/>
      </w:pPr>
      <w:r w:rsidRPr="009F42DA">
        <w:t>А) В число магматических критериев входят связь характера полезного ископаемого с петрографическим составом и размером тела изверженных пород</w:t>
      </w:r>
    </w:p>
    <w:p w:rsidR="001F12FC" w:rsidRPr="009F42DA" w:rsidRDefault="001F12FC" w:rsidP="001F12FC">
      <w:pPr>
        <w:jc w:val="both"/>
      </w:pPr>
      <w:r w:rsidRPr="009F42DA">
        <w:t>В) К магматическим критериям поисков относятся связь месторождений полезных ископаемых магматического происхождения с составом изверженных пород и положением относительно интрузива</w:t>
      </w:r>
    </w:p>
    <w:p w:rsidR="001F12FC" w:rsidRPr="009F42DA" w:rsidRDefault="001F12FC" w:rsidP="001F12FC">
      <w:pPr>
        <w:jc w:val="both"/>
      </w:pPr>
      <w:r w:rsidRPr="009F42DA">
        <w:t>С) Магматические критерии поисков -  это связь эндогенных месторождений с составом изверженных пород, закономерное их положение относительно магматического тела и связь с размером и уровнем эрозионного среза массива магматических пород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К магматическим критериям поисков относятся связь месторождений полезных ископаемых с подземными водоносными горизонтами</w:t>
      </w:r>
    </w:p>
    <w:p w:rsidR="001F12FC" w:rsidRPr="009F42DA" w:rsidRDefault="001F12FC" w:rsidP="001F12FC">
      <w:pPr>
        <w:jc w:val="both"/>
      </w:pPr>
      <w:r w:rsidRPr="009F42DA">
        <w:t>Е) К магматическим критериям поисков относятся связь месторождений полезных ископаемых с гидротермальными процессами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3</w:t>
      </w:r>
      <w:r w:rsidRPr="009F42DA">
        <w:t xml:space="preserve"> В чем заключаются геохимические критерии поисков месторождений полезных ископаемых?</w:t>
      </w:r>
    </w:p>
    <w:p w:rsidR="001F12FC" w:rsidRPr="009F42DA" w:rsidRDefault="001F12FC" w:rsidP="001F12FC">
      <w:pPr>
        <w:jc w:val="both"/>
      </w:pPr>
      <w:r w:rsidRPr="009F42DA">
        <w:t>А) Геохимические критерии поисков предполагают связь месторождений с областями повышенной концентрации рудообразующих элементов в земной коре;</w:t>
      </w:r>
    </w:p>
    <w:p w:rsidR="001F12FC" w:rsidRPr="009F42DA" w:rsidRDefault="001F12FC" w:rsidP="001F12FC">
      <w:pPr>
        <w:jc w:val="both"/>
      </w:pPr>
      <w:r w:rsidRPr="009F42DA">
        <w:t>В) Геохимические критерии поисков означают связь месторождений с областями пониженной концентрации рудообразующих элементов в земной коре</w:t>
      </w:r>
    </w:p>
    <w:p w:rsidR="001F12FC" w:rsidRPr="009F42DA" w:rsidRDefault="001F12FC" w:rsidP="001F12FC">
      <w:pPr>
        <w:jc w:val="both"/>
      </w:pPr>
      <w:r w:rsidRPr="009F42DA">
        <w:t>С) Геохимические критерии поисков означают связь повышенных содержаний рудообразующих и сопутствующих им элементов в изверженных, осадочных и метаморфических породах и процессы, происходящие в зоне гипергенеза с месторождениями полезных ископаемых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Геохимические критерии поисков означают связь повышенных содержаний рудообразующих и сопутствующих им элементов в изверженных породах</w:t>
      </w:r>
    </w:p>
    <w:p w:rsidR="001F12FC" w:rsidRPr="009F42DA" w:rsidRDefault="001F12FC" w:rsidP="001F12FC">
      <w:pPr>
        <w:jc w:val="both"/>
      </w:pPr>
      <w:r w:rsidRPr="009F42DA">
        <w:t>Е) Геохимические критерии поисков означают связь повышенных содержаний  рудообразующих и сопутствующих им элементов в осадочных породах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4</w:t>
      </w:r>
      <w:r w:rsidRPr="009F42DA">
        <w:t xml:space="preserve"> Дайте характеристику процессам окварцевания, которые используют при поисках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А) Это гидротермальные изменения кислых и средних эффузивных пород</w:t>
      </w:r>
    </w:p>
    <w:p w:rsidR="001F12FC" w:rsidRPr="009F42DA" w:rsidRDefault="001F12FC" w:rsidP="001F12FC">
      <w:pPr>
        <w:jc w:val="both"/>
      </w:pPr>
      <w:r w:rsidRPr="009F42DA">
        <w:t>В) Гидротермальное изменение полевошпатовых пород</w:t>
      </w:r>
    </w:p>
    <w:p w:rsidR="001F12FC" w:rsidRPr="009F42DA" w:rsidRDefault="001F12FC" w:rsidP="001F12FC">
      <w:pPr>
        <w:jc w:val="both"/>
      </w:pPr>
      <w:r w:rsidRPr="009F42DA">
        <w:t>С) Изменение ультраосновных, средних и редко кислых пород при процессах регионального и контактного метаморфизма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Изменение ультраосновных пород в результате автометаморфизма</w:t>
      </w:r>
    </w:p>
    <w:p w:rsidR="001F12FC" w:rsidRPr="009F42DA" w:rsidRDefault="001F12FC" w:rsidP="001F12FC">
      <w:pPr>
        <w:jc w:val="both"/>
      </w:pPr>
      <w:r w:rsidRPr="009F42DA">
        <w:t>Е) Изменение кислых гранитных интрузий, сопровождаемое сульфидный тип оруденения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5</w:t>
      </w:r>
      <w:r w:rsidRPr="009F42DA">
        <w:t xml:space="preserve"> К какому методу поисков относится изучение геологического строения и истории формирования исследуемой территории?</w:t>
      </w:r>
    </w:p>
    <w:p w:rsidR="001F12FC" w:rsidRPr="009F42DA" w:rsidRDefault="001F12FC" w:rsidP="001F12FC">
      <w:pPr>
        <w:jc w:val="both"/>
      </w:pPr>
      <w:r w:rsidRPr="009F42DA">
        <w:t>А) Геологическая съемка</w:t>
      </w:r>
    </w:p>
    <w:p w:rsidR="001F12FC" w:rsidRPr="009F42DA" w:rsidRDefault="001F12FC" w:rsidP="001F12FC">
      <w:pPr>
        <w:jc w:val="both"/>
      </w:pPr>
      <w:r w:rsidRPr="009F42DA">
        <w:t>В) Крупномасштабная геологическая съемка</w:t>
      </w:r>
    </w:p>
    <w:p w:rsidR="001F12FC" w:rsidRPr="009F42DA" w:rsidRDefault="001F12FC" w:rsidP="001F12FC">
      <w:pPr>
        <w:jc w:val="both"/>
      </w:pPr>
      <w:r w:rsidRPr="009F42DA">
        <w:lastRenderedPageBreak/>
        <w:t>С) Геофизические методы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Поиски, основанные на изучении ореолов механического рассеяния минерального вещества</w:t>
      </w:r>
    </w:p>
    <w:p w:rsidR="001F12FC" w:rsidRPr="009F42DA" w:rsidRDefault="001F12FC" w:rsidP="001F12FC">
      <w:pPr>
        <w:jc w:val="both"/>
      </w:pPr>
      <w:r w:rsidRPr="009F42DA">
        <w:t>Е) Поиски, основанные на изучении геохимических ореолов рассеяния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6</w:t>
      </w:r>
      <w:r w:rsidRPr="009F42DA">
        <w:t xml:space="preserve"> Какие месторождения полезных ископаемых непосредственно выявляются при шлиховых поисках?</w:t>
      </w:r>
    </w:p>
    <w:p w:rsidR="001F12FC" w:rsidRPr="009F42DA" w:rsidRDefault="001F12FC" w:rsidP="001F12FC">
      <w:pPr>
        <w:jc w:val="both"/>
      </w:pPr>
      <w:r w:rsidRPr="009F42DA">
        <w:t>А) Россыпные</w:t>
      </w:r>
    </w:p>
    <w:p w:rsidR="001F12FC" w:rsidRPr="009F42DA" w:rsidRDefault="001F12FC" w:rsidP="001F12FC">
      <w:pPr>
        <w:jc w:val="both"/>
      </w:pPr>
      <w:r w:rsidRPr="009F42DA">
        <w:t>В) Ликвационные</w:t>
      </w:r>
    </w:p>
    <w:p w:rsidR="001F12FC" w:rsidRPr="009F42DA" w:rsidRDefault="001F12FC" w:rsidP="001F12FC">
      <w:pPr>
        <w:jc w:val="both"/>
      </w:pPr>
      <w:r w:rsidRPr="009F42DA">
        <w:t>С) Стратиформные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Магматические</w:t>
      </w:r>
    </w:p>
    <w:p w:rsidR="001F12FC" w:rsidRPr="009F42DA" w:rsidRDefault="001F12FC" w:rsidP="001F12FC">
      <w:pPr>
        <w:jc w:val="both"/>
      </w:pPr>
      <w:r w:rsidRPr="009F42DA">
        <w:t>Е) Карбанотитовые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7</w:t>
      </w:r>
      <w:r w:rsidRPr="009F42DA">
        <w:t xml:space="preserve"> Какими тяжелыми минералами представлены прибрежно-морские россыпные месторождения?</w:t>
      </w:r>
    </w:p>
    <w:p w:rsidR="001F12FC" w:rsidRPr="009F42DA" w:rsidRDefault="001F12FC" w:rsidP="001F12FC">
      <w:pPr>
        <w:jc w:val="both"/>
      </w:pPr>
      <w:r w:rsidRPr="009F42DA">
        <w:t>А) Золото, рутил, циркон;</w:t>
      </w:r>
    </w:p>
    <w:p w:rsidR="001F12FC" w:rsidRPr="009F42DA" w:rsidRDefault="001F12FC" w:rsidP="001F12FC">
      <w:pPr>
        <w:jc w:val="both"/>
      </w:pPr>
      <w:r w:rsidRPr="009F42DA">
        <w:t>В) Кварц, карбонаты, апатит;</w:t>
      </w:r>
    </w:p>
    <w:p w:rsidR="001F12FC" w:rsidRPr="009F42DA" w:rsidRDefault="001F12FC" w:rsidP="001F12FC">
      <w:pPr>
        <w:jc w:val="both"/>
      </w:pPr>
      <w:r w:rsidRPr="009F42DA">
        <w:t>С) Пирит, халькопирит, галенит;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Полевые шпаты, слюда, глины;</w:t>
      </w:r>
    </w:p>
    <w:p w:rsidR="001F12FC" w:rsidRPr="009F42DA" w:rsidRDefault="001F12FC" w:rsidP="001F12FC">
      <w:pPr>
        <w:jc w:val="both"/>
      </w:pPr>
      <w:r w:rsidRPr="009F42DA">
        <w:t>Е) Барит, берилл, нефрит.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8</w:t>
      </w:r>
      <w:r w:rsidRPr="009F42DA">
        <w:t xml:space="preserve"> Дайте определение понятия “Поисковые признаки месторождений полезных ископаемых”</w:t>
      </w:r>
    </w:p>
    <w:p w:rsidR="001F12FC" w:rsidRPr="009F42DA" w:rsidRDefault="001F12FC" w:rsidP="001F12FC">
      <w:pPr>
        <w:jc w:val="both"/>
      </w:pPr>
      <w:r w:rsidRPr="009F42DA">
        <w:t>А) Поисковыми признаками называются геологические и другие факторы, прямо или косвенно указывающие на возможность наличия месторождений в данной части земной коры</w:t>
      </w:r>
    </w:p>
    <w:p w:rsidR="001F12FC" w:rsidRPr="009F42DA" w:rsidRDefault="001F12FC" w:rsidP="001F12FC">
      <w:pPr>
        <w:jc w:val="both"/>
      </w:pPr>
      <w:r w:rsidRPr="009F42DA">
        <w:t>В) Поисковыми признаками называются только геологические факторы, свидетельствующие о наличие месторождений в данной части земной коры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C</w:t>
      </w:r>
      <w:r w:rsidRPr="009F42DA">
        <w:t>) Поисковыми признаками называются выходы полезного ископаемого или геофизические аномалии, свидетельствующие о наличии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Поисковыми признаками называются геохимические факторы, указывающие на наличие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Е) Поисковыми признаками называются гидрогеологические факторы, указывающие на наличие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9</w:t>
      </w:r>
      <w:r w:rsidRPr="009F42DA">
        <w:t xml:space="preserve"> В чем заключается влияние хрупкости и пористости пород на локализацию месторождений полезных ископаемых?</w:t>
      </w:r>
    </w:p>
    <w:p w:rsidR="001F12FC" w:rsidRPr="009F42DA" w:rsidRDefault="001F12FC" w:rsidP="001F12FC">
      <w:pPr>
        <w:jc w:val="both"/>
      </w:pPr>
      <w:r w:rsidRPr="009F42DA">
        <w:t>А) Хрупкость и пористость пород является благоприятными физическими свойствами, определяющими возможность локализации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В) Хрупкость и пористость пород является физическими свойствами, неблагоприятными для локализации эндогенных месторождений</w:t>
      </w:r>
    </w:p>
    <w:p w:rsidR="001F12FC" w:rsidRPr="009F42DA" w:rsidRDefault="001F12FC" w:rsidP="001F12FC">
      <w:pPr>
        <w:jc w:val="both"/>
      </w:pPr>
      <w:r w:rsidRPr="009F42DA">
        <w:t>С) Хрупкость и пористость пород в сочетании с пластичными малопроницаемыми экранами являются благоприятными свойствами для локализации эндогенных месторождений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Хрупкость и пористость пород способствует наполнению магматического очага</w:t>
      </w:r>
    </w:p>
    <w:p w:rsidR="001F12FC" w:rsidRPr="009F42DA" w:rsidRDefault="001F12FC" w:rsidP="001F12FC">
      <w:pPr>
        <w:jc w:val="both"/>
      </w:pPr>
      <w:r w:rsidRPr="009F42DA">
        <w:t>Е) Хрупкость и пористость пород способствует выносу полезных компонентов из интрузивных массивов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10</w:t>
      </w:r>
      <w:r w:rsidRPr="009F42DA">
        <w:t xml:space="preserve"> Вторичные ореолы рассеяния</w:t>
      </w:r>
    </w:p>
    <w:p w:rsidR="001F12FC" w:rsidRPr="009F42DA" w:rsidRDefault="001F12FC" w:rsidP="001F12FC">
      <w:pPr>
        <w:jc w:val="both"/>
      </w:pPr>
      <w:r w:rsidRPr="009F42DA">
        <w:t>А) Механические, солевые, водные, газовые и биохимические</w:t>
      </w:r>
    </w:p>
    <w:p w:rsidR="001F12FC" w:rsidRPr="009F42DA" w:rsidRDefault="001F12FC" w:rsidP="001F12FC">
      <w:pPr>
        <w:jc w:val="both"/>
      </w:pPr>
      <w:r w:rsidRPr="009F42DA">
        <w:t>В) Выходы полезных ископаемых</w:t>
      </w:r>
    </w:p>
    <w:p w:rsidR="001F12FC" w:rsidRPr="009F42DA" w:rsidRDefault="001F12FC" w:rsidP="001F12FC">
      <w:pPr>
        <w:jc w:val="both"/>
      </w:pPr>
      <w:r w:rsidRPr="009F42DA">
        <w:t>С) Естественные продолжения рудных тел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Элементы, обладающие миграционной способностью</w:t>
      </w:r>
    </w:p>
    <w:p w:rsidR="001F12FC" w:rsidRPr="009F42DA" w:rsidRDefault="001F12FC" w:rsidP="001F12FC">
      <w:pPr>
        <w:jc w:val="both"/>
      </w:pPr>
      <w:r w:rsidRPr="009F42DA">
        <w:t>Е) Во вмещающих породах, составляющих залежи полезного ископаемого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11</w:t>
      </w:r>
      <w:r w:rsidRPr="009F42DA">
        <w:t xml:space="preserve"> Для каких целей применяются геофизические методы разведок на стадии предварительной разведки?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lastRenderedPageBreak/>
        <w:t>А) Для уточнения контуров залежей полезного ископаемого, продуктивных зон и свит, для определения мощности наносов и рельефа поверхности коренных пород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Для определения уровня грунтовых вод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Для определения минерального состава рудных тел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Для определения попутных компонентов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Для определения места заложения скважин для бурения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12</w:t>
      </w:r>
      <w:r w:rsidRPr="009F42DA">
        <w:t xml:space="preserve"> От чего зависит выбор разведочной сети?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От минерального состава руд</w:t>
      </w:r>
    </w:p>
    <w:p w:rsidR="001F12FC" w:rsidRPr="009F42DA" w:rsidRDefault="001F12FC" w:rsidP="001F12FC">
      <w:pPr>
        <w:pStyle w:val="2"/>
        <w:tabs>
          <w:tab w:val="num" w:pos="0"/>
        </w:tabs>
        <w:spacing w:after="0" w:line="240" w:lineRule="auto"/>
        <w:ind w:left="0"/>
      </w:pPr>
      <w:r w:rsidRPr="009F42DA">
        <w:t>В) От морфологии рудных тел, их элементов залегания и взаимному расположению (структурные особенности месторождения)</w:t>
      </w:r>
    </w:p>
    <w:p w:rsidR="001F12FC" w:rsidRPr="009F42DA" w:rsidRDefault="001F12FC" w:rsidP="001F12FC">
      <w:pPr>
        <w:tabs>
          <w:tab w:val="num" w:pos="0"/>
          <w:tab w:val="left" w:pos="1080"/>
        </w:tabs>
        <w:jc w:val="both"/>
      </w:pPr>
      <w:r w:rsidRPr="009F42DA">
        <w:t>С) От пространственного размещения месторождений полезных ископаемых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От глубины залегания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От состава вмещающих пород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Вопрос13</w:t>
      </w:r>
      <w:r w:rsidRPr="009F42DA">
        <w:t xml:space="preserve"> Формы размещения разведочных выработок?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Квадратная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Прямоугольная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Геометрическая сеть (Квадратная, прямоугольная, ромбическая).</w:t>
      </w:r>
    </w:p>
    <w:p w:rsidR="001F12FC" w:rsidRPr="009F42DA" w:rsidRDefault="001F12FC" w:rsidP="001F12FC">
      <w:pPr>
        <w:tabs>
          <w:tab w:val="num" w:pos="0"/>
          <w:tab w:val="left" w:pos="1080"/>
        </w:tabs>
        <w:jc w:val="both"/>
      </w:pPr>
      <w:r w:rsidRPr="009F42DA">
        <w:rPr>
          <w:lang w:val="en-US"/>
        </w:rPr>
        <w:t>D</w:t>
      </w:r>
      <w:r w:rsidRPr="009F42DA">
        <w:t>) Геометрическая сеть и по линиям и рядам, вытянутым в определенных направлениях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По сети разведочных выработок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14</w:t>
      </w:r>
      <w:r w:rsidRPr="009F42DA">
        <w:t xml:space="preserve"> Как задаются линии разведочных выработок на стадии поисковой разведки?</w:t>
      </w:r>
    </w:p>
    <w:p w:rsidR="001F12FC" w:rsidRPr="009F42DA" w:rsidRDefault="001F12FC" w:rsidP="001F12FC">
      <w:pPr>
        <w:ind w:firstLine="12"/>
      </w:pPr>
      <w:r w:rsidRPr="009F42DA">
        <w:t>А) Линии задаются вкрест простирания основных структурных элементов рудного поля или района;</w:t>
      </w:r>
    </w:p>
    <w:p w:rsidR="001F12FC" w:rsidRPr="009F42DA" w:rsidRDefault="001F12FC" w:rsidP="001F12FC">
      <w:pPr>
        <w:jc w:val="both"/>
      </w:pPr>
      <w:r w:rsidRPr="009F42DA">
        <w:t>В) Вкрест простирания основных залежей полезного ископаемого.</w:t>
      </w:r>
    </w:p>
    <w:p w:rsidR="001F12FC" w:rsidRPr="009F42DA" w:rsidRDefault="001F12FC" w:rsidP="001F12FC">
      <w:pPr>
        <w:jc w:val="both"/>
      </w:pPr>
      <w:r w:rsidRPr="009F42DA">
        <w:t>С) Вкрест складчатости рудного поля;</w:t>
      </w:r>
    </w:p>
    <w:p w:rsidR="001F12FC" w:rsidRPr="009F42DA" w:rsidRDefault="001F12FC" w:rsidP="001F12FC">
      <w:pPr>
        <w:pStyle w:val="3"/>
        <w:spacing w:after="0"/>
        <w:ind w:left="0"/>
        <w:rPr>
          <w:sz w:val="24"/>
          <w:szCs w:val="24"/>
        </w:rPr>
      </w:pPr>
      <w:r w:rsidRPr="009F42DA">
        <w:rPr>
          <w:sz w:val="24"/>
          <w:szCs w:val="24"/>
          <w:lang w:val="en-US"/>
        </w:rPr>
        <w:t>D</w:t>
      </w:r>
      <w:r w:rsidRPr="009F42DA">
        <w:rPr>
          <w:sz w:val="24"/>
          <w:szCs w:val="24"/>
        </w:rPr>
        <w:t>) Вкрест закономерной пространственной изменчивости рудного поля.</w:t>
      </w:r>
    </w:p>
    <w:p w:rsidR="001F12FC" w:rsidRPr="009F42DA" w:rsidRDefault="001F12FC" w:rsidP="001F12FC">
      <w:pPr>
        <w:jc w:val="both"/>
      </w:pPr>
      <w:r w:rsidRPr="009F42DA">
        <w:t>Е) Вкрест главных направлений месторождения.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15</w:t>
      </w:r>
      <w:r w:rsidRPr="009F42DA">
        <w:t xml:space="preserve"> Как задаются линии разведочных выработок на стадии предварительной разведки?</w:t>
      </w:r>
    </w:p>
    <w:p w:rsidR="001F12FC" w:rsidRPr="009F42DA" w:rsidRDefault="001F12FC" w:rsidP="001F12FC">
      <w:r w:rsidRPr="009F42DA">
        <w:t>А) Вкрест складчатости рудного поля</w:t>
      </w:r>
    </w:p>
    <w:p w:rsidR="001F12FC" w:rsidRPr="009F42DA" w:rsidRDefault="001F12FC" w:rsidP="001F12FC">
      <w:r w:rsidRPr="009F42DA">
        <w:t>В) Ориентируются вкрест главных направлений месторождений</w:t>
      </w:r>
    </w:p>
    <w:p w:rsidR="001F12FC" w:rsidRPr="009F42DA" w:rsidRDefault="001F12FC" w:rsidP="001F12FC">
      <w:r w:rsidRPr="009F42DA">
        <w:t>С) Вкрест простирания основных залежей полезного ископаемого</w:t>
      </w:r>
    </w:p>
    <w:p w:rsidR="001F12FC" w:rsidRPr="009F42DA" w:rsidRDefault="001F12FC" w:rsidP="001F12FC">
      <w:r w:rsidRPr="009F42DA">
        <w:rPr>
          <w:lang w:val="en-US"/>
        </w:rPr>
        <w:t>D</w:t>
      </w:r>
      <w:r w:rsidRPr="009F42DA">
        <w:t>) Вкрест простирания основных структурных элементов рудного поля</w:t>
      </w:r>
    </w:p>
    <w:p w:rsidR="001F12FC" w:rsidRPr="009F42DA" w:rsidRDefault="001F12FC" w:rsidP="001F12FC">
      <w:pPr>
        <w:ind w:firstLine="12"/>
      </w:pPr>
      <w:r w:rsidRPr="009F42DA">
        <w:t>Е) Вкрест простирания основных структурных элементов района исследований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16</w:t>
      </w:r>
      <w:r w:rsidRPr="009F42DA">
        <w:t xml:space="preserve"> Как задаются линии разведочных выработок на стадии детальной разведки?</w:t>
      </w:r>
    </w:p>
    <w:p w:rsidR="001F12FC" w:rsidRPr="009F42DA" w:rsidRDefault="001F12FC" w:rsidP="001F12FC">
      <w:r w:rsidRPr="009F42DA">
        <w:t>А) Вкрест простирания основных залежей полезного ископаемого</w:t>
      </w:r>
    </w:p>
    <w:p w:rsidR="001F12FC" w:rsidRPr="009F42DA" w:rsidRDefault="001F12FC" w:rsidP="001F12FC">
      <w:r w:rsidRPr="009F42DA">
        <w:t>В) Вкрест простирания закономерной изменчивости рудного тела</w:t>
      </w:r>
    </w:p>
    <w:p w:rsidR="001F12FC" w:rsidRPr="009F42DA" w:rsidRDefault="001F12FC" w:rsidP="001F12FC">
      <w:r w:rsidRPr="009F42DA">
        <w:t>С) Вкрест простирания мощности рудного тела</w:t>
      </w:r>
    </w:p>
    <w:p w:rsidR="001F12FC" w:rsidRPr="009F42DA" w:rsidRDefault="001F12FC" w:rsidP="001F12FC">
      <w:r w:rsidRPr="009F42DA">
        <w:rPr>
          <w:lang w:val="en-US"/>
        </w:rPr>
        <w:t>D</w:t>
      </w:r>
      <w:r w:rsidRPr="009F42DA">
        <w:t>) Вкрест главных направлений месторождения</w:t>
      </w:r>
    </w:p>
    <w:p w:rsidR="001F12FC" w:rsidRPr="009F42DA" w:rsidRDefault="001F12FC" w:rsidP="001F12FC">
      <w:r w:rsidRPr="009F42DA">
        <w:t>Е) Вкрест простирания основных структурных элементов рудного тела месторождения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17</w:t>
      </w:r>
      <w:r w:rsidRPr="009F42DA">
        <w:t xml:space="preserve"> Виды разведочной сети</w:t>
      </w:r>
    </w:p>
    <w:p w:rsidR="001F12FC" w:rsidRPr="009F42DA" w:rsidRDefault="001F12FC" w:rsidP="001F12FC">
      <w:pPr>
        <w:jc w:val="both"/>
      </w:pPr>
      <w:r w:rsidRPr="009F42DA">
        <w:t>А) Ромбическая</w:t>
      </w:r>
    </w:p>
    <w:p w:rsidR="001F12FC" w:rsidRPr="009F42DA" w:rsidRDefault="001F12FC" w:rsidP="001F12FC">
      <w:pPr>
        <w:jc w:val="both"/>
      </w:pPr>
      <w:r w:rsidRPr="009F42DA">
        <w:t>В) Квадратная</w:t>
      </w:r>
    </w:p>
    <w:p w:rsidR="001F12FC" w:rsidRPr="009F42DA" w:rsidRDefault="001F12FC" w:rsidP="001F12FC">
      <w:pPr>
        <w:jc w:val="both"/>
      </w:pPr>
      <w:r w:rsidRPr="009F42DA">
        <w:t>С) Треугольная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Круглая</w:t>
      </w:r>
    </w:p>
    <w:p w:rsidR="001F12FC" w:rsidRPr="009F42DA" w:rsidRDefault="001F12FC" w:rsidP="001F12FC">
      <w:pPr>
        <w:jc w:val="both"/>
      </w:pPr>
      <w:r w:rsidRPr="009F42DA">
        <w:t>Е) Ромбическая, квадратная и прямоугольная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18</w:t>
      </w:r>
      <w:r w:rsidRPr="009F42DA">
        <w:t xml:space="preserve"> Какие карты прикладывают к шлиховой карте?</w:t>
      </w:r>
    </w:p>
    <w:p w:rsidR="001F12FC" w:rsidRPr="009F42DA" w:rsidRDefault="001F12FC" w:rsidP="001F12FC">
      <w:pPr>
        <w:jc w:val="both"/>
      </w:pPr>
      <w:r w:rsidRPr="009F42DA">
        <w:t>А) Геологическую</w:t>
      </w:r>
    </w:p>
    <w:p w:rsidR="001F12FC" w:rsidRPr="009F42DA" w:rsidRDefault="001F12FC" w:rsidP="001F12FC">
      <w:pPr>
        <w:jc w:val="both"/>
      </w:pPr>
      <w:r w:rsidRPr="009F42DA">
        <w:t>В) Гидрогеологическую</w:t>
      </w:r>
    </w:p>
    <w:p w:rsidR="001F12FC" w:rsidRPr="009F42DA" w:rsidRDefault="001F12FC" w:rsidP="001F12FC">
      <w:pPr>
        <w:jc w:val="both"/>
      </w:pPr>
      <w:r w:rsidRPr="009F42DA">
        <w:t>С) Геоморфологическую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Литологическую</w:t>
      </w:r>
    </w:p>
    <w:p w:rsidR="001F12FC" w:rsidRPr="009F42DA" w:rsidRDefault="001F12FC" w:rsidP="001F12FC">
      <w:pPr>
        <w:jc w:val="both"/>
      </w:pPr>
      <w:r w:rsidRPr="009F42DA">
        <w:t>Е) Геоморфологическую и карту четвертичных отложений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19</w:t>
      </w:r>
      <w:r w:rsidRPr="009F42DA">
        <w:t xml:space="preserve"> Ведущий метод поисков прибрежно-морских россыпей?</w:t>
      </w:r>
    </w:p>
    <w:p w:rsidR="001F12FC" w:rsidRPr="009F42DA" w:rsidRDefault="001F12FC" w:rsidP="001F12FC">
      <w:pPr>
        <w:jc w:val="both"/>
      </w:pPr>
      <w:r w:rsidRPr="009F42DA">
        <w:lastRenderedPageBreak/>
        <w:t>А) Шлиховая съемка</w:t>
      </w:r>
    </w:p>
    <w:p w:rsidR="001F12FC" w:rsidRPr="009F42DA" w:rsidRDefault="001F12FC" w:rsidP="001F12FC">
      <w:pPr>
        <w:jc w:val="both"/>
      </w:pPr>
      <w:r w:rsidRPr="009F42DA">
        <w:t>В) Геологическая съемка</w:t>
      </w:r>
    </w:p>
    <w:p w:rsidR="001F12FC" w:rsidRPr="009F42DA" w:rsidRDefault="001F12FC" w:rsidP="001F12FC">
      <w:pPr>
        <w:jc w:val="both"/>
      </w:pPr>
      <w:r w:rsidRPr="009F42DA">
        <w:t>С) Геофизические методы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Обломочный метод</w:t>
      </w:r>
    </w:p>
    <w:p w:rsidR="001F12FC" w:rsidRPr="009F42DA" w:rsidRDefault="001F12FC" w:rsidP="001F12FC">
      <w:pPr>
        <w:jc w:val="both"/>
      </w:pPr>
      <w:r w:rsidRPr="009F42DA">
        <w:t>Е) Валунно-ледниковый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20</w:t>
      </w:r>
      <w:r w:rsidRPr="009F42DA">
        <w:t xml:space="preserve"> Что относится к геологическим факторам геолого-экономической оценки месторождений?</w:t>
      </w:r>
    </w:p>
    <w:p w:rsidR="001F12FC" w:rsidRPr="009F42DA" w:rsidRDefault="001F12FC" w:rsidP="001F12FC">
      <w:pPr>
        <w:jc w:val="both"/>
      </w:pPr>
      <w:r w:rsidRPr="009F42DA">
        <w:t>А) Структура месторождения, условия и глубина залегания рудных тел, их морфология, размеры</w:t>
      </w:r>
    </w:p>
    <w:p w:rsidR="001F12FC" w:rsidRPr="009F42DA" w:rsidRDefault="001F12FC" w:rsidP="001F12FC">
      <w:pPr>
        <w:jc w:val="both"/>
      </w:pPr>
      <w:r w:rsidRPr="009F42DA">
        <w:t>В) Мощность, внутреннее строение, условия залегания, запасы и перспективы их прироста</w:t>
      </w:r>
    </w:p>
    <w:p w:rsidR="001F12FC" w:rsidRPr="009F42DA" w:rsidRDefault="001F12FC" w:rsidP="001F12FC">
      <w:pPr>
        <w:jc w:val="both"/>
      </w:pPr>
      <w:r w:rsidRPr="009F42DA">
        <w:t>С) Тектоника месторождения, закономерность распределения компонентов;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Качество полезного ископаемого, физико-механические свойства руд и пород, гидрогеологические условия разработки</w:t>
      </w:r>
    </w:p>
    <w:p w:rsidR="001F12FC" w:rsidRPr="009F42DA" w:rsidRDefault="001F12FC" w:rsidP="001F12FC">
      <w:pPr>
        <w:jc w:val="both"/>
      </w:pPr>
      <w:r w:rsidRPr="009F42DA">
        <w:t>Е) Морфология, размеры, мощность, внутреннее строение и условия залегания тел полезного ископаемого, вещественный и химический состав руд и закономерности распределения компонентов</w:t>
      </w: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Default="001F12FC" w:rsidP="001F12FC">
      <w:r>
        <w:t>Составитель</w:t>
      </w:r>
    </w:p>
    <w:p w:rsidR="001F12FC" w:rsidRDefault="001F12FC" w:rsidP="001F12FC">
      <w:r>
        <w:t>К.г.-м.н.,</w:t>
      </w:r>
    </w:p>
    <w:p w:rsidR="001F12FC" w:rsidRPr="009F42DA" w:rsidRDefault="001F12FC" w:rsidP="001F12FC">
      <w:r>
        <w:t>Доцент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З.И.Черненко</w:t>
      </w:r>
    </w:p>
    <w:p w:rsidR="001F12FC" w:rsidRPr="009F42DA" w:rsidRDefault="001F12FC" w:rsidP="001F12FC"/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b/>
          <w:sz w:val="24"/>
        </w:rPr>
      </w:pPr>
      <w:r w:rsidRPr="009F42DA">
        <w:rPr>
          <w:b/>
          <w:sz w:val="24"/>
        </w:rPr>
        <w:lastRenderedPageBreak/>
        <w:t>ТЕСТОВЫЕ ВОПРОСЫ</w:t>
      </w:r>
    </w:p>
    <w:p w:rsidR="001F12FC" w:rsidRPr="009F42DA" w:rsidRDefault="001F12FC" w:rsidP="001F12FC">
      <w:pPr>
        <w:jc w:val="center"/>
        <w:rPr>
          <w:b/>
        </w:rPr>
      </w:pPr>
      <w:r w:rsidRPr="009F42DA">
        <w:rPr>
          <w:b/>
        </w:rPr>
        <w:t>для экзамена по дисциплине: «Поиски и разведка месторождений полезных ископаемых», специальность 050706, 4 курс</w:t>
      </w:r>
    </w:p>
    <w:p w:rsidR="001F12FC" w:rsidRPr="009F42DA" w:rsidRDefault="001F12FC" w:rsidP="001F12FC"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t>Вариант 9</w:t>
      </w: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jc w:val="both"/>
      </w:pPr>
      <w:r w:rsidRPr="009F42DA">
        <w:rPr>
          <w:b/>
        </w:rPr>
        <w:t>Вопрос1</w:t>
      </w:r>
      <w:r w:rsidRPr="009F42DA">
        <w:t xml:space="preserve"> На какой стадии геологоразведочных работ устанавливаются кондиции? </w:t>
      </w:r>
    </w:p>
    <w:p w:rsidR="001F12FC" w:rsidRPr="009F42DA" w:rsidRDefault="001F12FC" w:rsidP="001F12FC">
      <w:pPr>
        <w:jc w:val="both"/>
      </w:pPr>
      <w:r w:rsidRPr="009F42DA">
        <w:t>А) На стадии поисковых работ</w:t>
      </w:r>
    </w:p>
    <w:p w:rsidR="001F12FC" w:rsidRPr="009F42DA" w:rsidRDefault="001F12FC" w:rsidP="001F12FC">
      <w:pPr>
        <w:jc w:val="both"/>
      </w:pPr>
      <w:r w:rsidRPr="009F42DA">
        <w:t>В) На стадии предварительной разведки</w:t>
      </w:r>
    </w:p>
    <w:p w:rsidR="001F12FC" w:rsidRPr="009F42DA" w:rsidRDefault="001F12FC" w:rsidP="001F12FC">
      <w:pPr>
        <w:jc w:val="both"/>
      </w:pPr>
      <w:r w:rsidRPr="009F42DA">
        <w:t>С) На стадии детальной разведки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На стадии эксплуатационной разведки</w:t>
      </w:r>
    </w:p>
    <w:p w:rsidR="001F12FC" w:rsidRPr="009F42DA" w:rsidRDefault="001F12FC" w:rsidP="001F12FC">
      <w:pPr>
        <w:jc w:val="both"/>
      </w:pPr>
      <w:r w:rsidRPr="009F42DA">
        <w:t>Е) На всех стадиях геологоразведочных работ</w:t>
      </w:r>
    </w:p>
    <w:p w:rsidR="001F12FC" w:rsidRPr="009F42DA" w:rsidRDefault="001F12FC" w:rsidP="001F12FC">
      <w:pPr>
        <w:jc w:val="both"/>
      </w:pPr>
      <w:r w:rsidRPr="009F42DA">
        <w:rPr>
          <w:b/>
        </w:rPr>
        <w:t xml:space="preserve">Вопрос 2 </w:t>
      </w:r>
      <w:r w:rsidRPr="009F42DA">
        <w:t>Генетический тип небольших кварц-молибденовых жил в различных породах</w:t>
      </w:r>
    </w:p>
    <w:p w:rsidR="001F12FC" w:rsidRPr="009F42DA" w:rsidRDefault="001F12FC" w:rsidP="001F12FC">
      <w:pPr>
        <w:jc w:val="both"/>
      </w:pPr>
      <w:r w:rsidRPr="009F42DA">
        <w:t>А) Постмагматический (гидротермальный);</w:t>
      </w:r>
    </w:p>
    <w:p w:rsidR="001F12FC" w:rsidRPr="009F42DA" w:rsidRDefault="001F12FC" w:rsidP="001F12FC">
      <w:pPr>
        <w:jc w:val="both"/>
      </w:pPr>
      <w:r w:rsidRPr="009F42DA">
        <w:t>В) Магматический;</w:t>
      </w:r>
    </w:p>
    <w:p w:rsidR="001F12FC" w:rsidRPr="009F42DA" w:rsidRDefault="001F12FC" w:rsidP="001F12FC">
      <w:pPr>
        <w:jc w:val="both"/>
      </w:pPr>
      <w:r w:rsidRPr="009F42DA">
        <w:t>С) Осадочный;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Контактово-метасоматический;</w:t>
      </w:r>
    </w:p>
    <w:p w:rsidR="001F12FC" w:rsidRPr="009F42DA" w:rsidRDefault="001F12FC" w:rsidP="001F12FC">
      <w:pPr>
        <w:jc w:val="both"/>
      </w:pPr>
      <w:r w:rsidRPr="009F42DA">
        <w:t>Е) Коры выветривания;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3</w:t>
      </w:r>
      <w:r w:rsidRPr="009F42DA">
        <w:t xml:space="preserve"> В чем заключаются тектонические предпосылки?</w:t>
      </w:r>
    </w:p>
    <w:p w:rsidR="001F12FC" w:rsidRPr="009F42DA" w:rsidRDefault="001F12FC" w:rsidP="001F12FC">
      <w:pPr>
        <w:jc w:val="both"/>
      </w:pPr>
      <w:r w:rsidRPr="009F42DA">
        <w:t>А) Тектонические предпосылки заключаются в использовании тектонических структур земной коры для прогноза и поисков полезных ископаемых</w:t>
      </w:r>
    </w:p>
    <w:p w:rsidR="001F12FC" w:rsidRPr="009F42DA" w:rsidRDefault="001F12FC" w:rsidP="001F12FC">
      <w:pPr>
        <w:jc w:val="both"/>
      </w:pPr>
      <w:r w:rsidRPr="009F42DA">
        <w:t>В) В изучении осадочных толщ</w:t>
      </w:r>
    </w:p>
    <w:p w:rsidR="001F12FC" w:rsidRPr="009F42DA" w:rsidRDefault="001F12FC" w:rsidP="001F12FC">
      <w:pPr>
        <w:jc w:val="both"/>
      </w:pPr>
      <w:r w:rsidRPr="009F42DA">
        <w:t>С) В изучении геофизических аномалий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В изучении истории формирования крупных структур</w:t>
      </w:r>
    </w:p>
    <w:p w:rsidR="001F12FC" w:rsidRPr="009F42DA" w:rsidRDefault="001F12FC" w:rsidP="001F12FC">
      <w:pPr>
        <w:jc w:val="both"/>
      </w:pPr>
      <w:r w:rsidRPr="009F42DA">
        <w:t>Е) В изучении локальных проницаемых зон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4</w:t>
      </w:r>
      <w:r w:rsidRPr="009F42DA">
        <w:t xml:space="preserve"> К каким предпосылкам прогноза и поисков полезных ископаемых относится минералогическое поле?</w:t>
      </w:r>
    </w:p>
    <w:p w:rsidR="001F12FC" w:rsidRPr="009F42DA" w:rsidRDefault="001F12FC" w:rsidP="001F12FC">
      <w:pPr>
        <w:jc w:val="both"/>
      </w:pPr>
      <w:r w:rsidRPr="009F42DA">
        <w:t>А) Минералогические</w:t>
      </w:r>
    </w:p>
    <w:p w:rsidR="001F12FC" w:rsidRPr="009F42DA" w:rsidRDefault="001F12FC" w:rsidP="001F12FC">
      <w:pPr>
        <w:jc w:val="both"/>
      </w:pPr>
      <w:r w:rsidRPr="009F42DA">
        <w:t>В) Геохимические</w:t>
      </w:r>
    </w:p>
    <w:p w:rsidR="001F12FC" w:rsidRPr="009F42DA" w:rsidRDefault="001F12FC" w:rsidP="001F12FC">
      <w:pPr>
        <w:jc w:val="both"/>
      </w:pPr>
      <w:r w:rsidRPr="009F42DA">
        <w:t>С) Тектонические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Стратиграфические</w:t>
      </w:r>
    </w:p>
    <w:p w:rsidR="001F12FC" w:rsidRPr="009F42DA" w:rsidRDefault="001F12FC" w:rsidP="001F12FC">
      <w:pPr>
        <w:jc w:val="both"/>
      </w:pPr>
      <w:r w:rsidRPr="009F42DA">
        <w:t>Е) Металогические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5</w:t>
      </w:r>
      <w:r w:rsidRPr="009F42DA">
        <w:t xml:space="preserve"> О чем свидетельствуют зоны серпентинизации?</w:t>
      </w:r>
    </w:p>
    <w:p w:rsidR="001F12FC" w:rsidRPr="009F42DA" w:rsidRDefault="001F12FC" w:rsidP="001F12FC">
      <w:pPr>
        <w:jc w:val="both"/>
      </w:pPr>
      <w:r w:rsidRPr="009F42DA">
        <w:t>А) О присутствии месторождений хризотил - асбеста</w:t>
      </w:r>
    </w:p>
    <w:p w:rsidR="001F12FC" w:rsidRPr="009F42DA" w:rsidRDefault="001F12FC" w:rsidP="001F12FC">
      <w:pPr>
        <w:jc w:val="both"/>
      </w:pPr>
      <w:r w:rsidRPr="009F42DA">
        <w:t>В) Как поисковый признак на золото</w:t>
      </w:r>
    </w:p>
    <w:p w:rsidR="001F12FC" w:rsidRPr="009F42DA" w:rsidRDefault="001F12FC" w:rsidP="001F12FC">
      <w:pPr>
        <w:jc w:val="both"/>
      </w:pPr>
      <w:r w:rsidRPr="009F42DA">
        <w:t>С) Как поисковый признак на молибден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Как поисковый признак на висмут</w:t>
      </w:r>
    </w:p>
    <w:p w:rsidR="001F12FC" w:rsidRPr="009F42DA" w:rsidRDefault="001F12FC" w:rsidP="001F12FC">
      <w:pPr>
        <w:jc w:val="both"/>
      </w:pPr>
      <w:r w:rsidRPr="009F42DA">
        <w:t>Е) Как поисковый признак на свинец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6</w:t>
      </w:r>
      <w:r w:rsidRPr="009F42DA">
        <w:t xml:space="preserve"> Объект поисков масштаба 1: 2000 – 1: 500</w:t>
      </w:r>
    </w:p>
    <w:p w:rsidR="001F12FC" w:rsidRPr="009F42DA" w:rsidRDefault="001F12FC" w:rsidP="001F12FC">
      <w:pPr>
        <w:jc w:val="both"/>
      </w:pPr>
      <w:r w:rsidRPr="009F42DA">
        <w:t>А) Рудные поля</w:t>
      </w:r>
    </w:p>
    <w:p w:rsidR="001F12FC" w:rsidRPr="009F42DA" w:rsidRDefault="001F12FC" w:rsidP="001F12FC">
      <w:pPr>
        <w:jc w:val="both"/>
      </w:pPr>
      <w:r w:rsidRPr="009F42DA">
        <w:t>В) Рудные тела</w:t>
      </w:r>
    </w:p>
    <w:p w:rsidR="001F12FC" w:rsidRPr="009F42DA" w:rsidRDefault="001F12FC" w:rsidP="001F12FC">
      <w:pPr>
        <w:jc w:val="both"/>
      </w:pPr>
      <w:r w:rsidRPr="009F42DA">
        <w:t>С) Месторождения</w:t>
      </w:r>
    </w:p>
    <w:p w:rsidR="001F12FC" w:rsidRPr="009F42DA" w:rsidRDefault="001F12FC" w:rsidP="001F12FC">
      <w:pPr>
        <w:jc w:val="both"/>
      </w:pPr>
      <w:r w:rsidRPr="009F42DA">
        <w:t>Д) Месторождения горючих сланцев</w:t>
      </w:r>
    </w:p>
    <w:p w:rsidR="001F12FC" w:rsidRPr="009F42DA" w:rsidRDefault="001F12FC" w:rsidP="001F12FC">
      <w:pPr>
        <w:jc w:val="both"/>
      </w:pPr>
      <w:r w:rsidRPr="009F42DA">
        <w:t>Е) Месторождение железа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7</w:t>
      </w:r>
      <w:r w:rsidRPr="009F42DA">
        <w:t xml:space="preserve"> Первая стадия геологоразведочных работ на твердые полезные ископаемые</w:t>
      </w:r>
    </w:p>
    <w:p w:rsidR="001F12FC" w:rsidRPr="009F42DA" w:rsidRDefault="001F12FC" w:rsidP="001F12FC">
      <w:pPr>
        <w:jc w:val="both"/>
      </w:pPr>
      <w:r w:rsidRPr="009F42DA">
        <w:t>А) Поиски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В) Региональные геологосъемочные и геофизические работы</w:t>
      </w:r>
    </w:p>
    <w:p w:rsidR="001F12FC" w:rsidRPr="009F42DA" w:rsidRDefault="001F12FC" w:rsidP="001F12FC">
      <w:pPr>
        <w:jc w:val="both"/>
      </w:pPr>
      <w:r w:rsidRPr="009F42DA">
        <w:t>С) Детальные поиски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Предварительная разведка</w:t>
      </w:r>
    </w:p>
    <w:p w:rsidR="001F12FC" w:rsidRPr="009F42DA" w:rsidRDefault="001F12FC" w:rsidP="001F12FC">
      <w:pPr>
        <w:jc w:val="both"/>
      </w:pPr>
      <w:r w:rsidRPr="009F42DA">
        <w:t>Е) Детальная разведка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8</w:t>
      </w:r>
      <w:r w:rsidRPr="009F42DA">
        <w:t xml:space="preserve"> Что понимается под структурными критериями поисков?</w:t>
      </w:r>
    </w:p>
    <w:p w:rsidR="001F12FC" w:rsidRPr="009F42DA" w:rsidRDefault="001F12FC" w:rsidP="001F12FC">
      <w:pPr>
        <w:jc w:val="both"/>
      </w:pPr>
      <w:r w:rsidRPr="009F42DA">
        <w:t>А) Структурные критерии поисков выражаются в связи эндогенных месторождений с пликативными геологическими структурами</w:t>
      </w:r>
    </w:p>
    <w:p w:rsidR="001F12FC" w:rsidRPr="009F42DA" w:rsidRDefault="001F12FC" w:rsidP="001F12FC">
      <w:pPr>
        <w:jc w:val="both"/>
      </w:pPr>
      <w:r w:rsidRPr="009F42DA">
        <w:lastRenderedPageBreak/>
        <w:t>В) К структурным критериям поисков относится связь месторождений полезных ископаемых с дизъюнктивными геологическими структурами различного порядка</w:t>
      </w:r>
    </w:p>
    <w:p w:rsidR="001F12FC" w:rsidRPr="009F42DA" w:rsidRDefault="001F12FC" w:rsidP="001F12FC">
      <w:pPr>
        <w:jc w:val="both"/>
      </w:pPr>
      <w:r w:rsidRPr="009F42DA">
        <w:t>С) Структурные критерии поисков – это региональные и локально-геологические структуры, включающие сложные зоны смятия и разломов различного порядка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Структурные критерии поисков – это зоны контактов изверженных пород;</w:t>
      </w:r>
    </w:p>
    <w:p w:rsidR="001F12FC" w:rsidRPr="009F42DA" w:rsidRDefault="001F12FC" w:rsidP="001F12FC">
      <w:pPr>
        <w:jc w:val="both"/>
      </w:pPr>
      <w:r w:rsidRPr="009F42DA">
        <w:t>Е) Структурные критерии поисков – это зоны расслоения, тектонические трещины способные контролировать размещение минерализации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9</w:t>
      </w:r>
      <w:r w:rsidRPr="009F42DA">
        <w:t xml:space="preserve"> Суть геохимических предпосылок и признаков</w:t>
      </w:r>
    </w:p>
    <w:p w:rsidR="001F12FC" w:rsidRPr="009F42DA" w:rsidRDefault="001F12FC" w:rsidP="001F12FC">
      <w:pPr>
        <w:jc w:val="both"/>
      </w:pPr>
      <w:r w:rsidRPr="009F42DA">
        <w:t>А) Использование характера геохимических полей</w:t>
      </w:r>
    </w:p>
    <w:p w:rsidR="001F12FC" w:rsidRPr="009F42DA" w:rsidRDefault="001F12FC" w:rsidP="001F12FC">
      <w:pPr>
        <w:jc w:val="both"/>
      </w:pPr>
      <w:r w:rsidRPr="009F42DA">
        <w:t>В) Использование характера геохимических аномалий</w:t>
      </w:r>
    </w:p>
    <w:p w:rsidR="001F12FC" w:rsidRPr="009F42DA" w:rsidRDefault="001F12FC" w:rsidP="001F12FC">
      <w:pPr>
        <w:jc w:val="both"/>
      </w:pPr>
      <w:r w:rsidRPr="009F42DA">
        <w:t>С) Использование характера геохимических полей и аномалий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Использование химического состава полезного ископаемого</w:t>
      </w:r>
    </w:p>
    <w:p w:rsidR="001F12FC" w:rsidRPr="009F42DA" w:rsidRDefault="001F12FC" w:rsidP="001F12FC">
      <w:pPr>
        <w:jc w:val="both"/>
      </w:pPr>
      <w:r w:rsidRPr="009F42DA">
        <w:t>Е) Использование геохимического барьера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10</w:t>
      </w:r>
      <w:r w:rsidRPr="009F42DA">
        <w:t xml:space="preserve"> Косвенные поисковые признаки на месторождения золота:</w:t>
      </w:r>
    </w:p>
    <w:p w:rsidR="001F12FC" w:rsidRPr="009F42DA" w:rsidRDefault="001F12FC" w:rsidP="001F12FC">
      <w:pPr>
        <w:jc w:val="both"/>
      </w:pPr>
      <w:r w:rsidRPr="009F42DA">
        <w:t>А) Доломитизация</w:t>
      </w:r>
    </w:p>
    <w:p w:rsidR="001F12FC" w:rsidRPr="009F42DA" w:rsidRDefault="001F12FC" w:rsidP="001F12FC">
      <w:pPr>
        <w:jc w:val="both"/>
      </w:pPr>
      <w:r w:rsidRPr="009F42DA">
        <w:t>В) Хлоритизация</w:t>
      </w:r>
    </w:p>
    <w:p w:rsidR="001F12FC" w:rsidRPr="009F42DA" w:rsidRDefault="001F12FC" w:rsidP="001F12FC">
      <w:pPr>
        <w:jc w:val="both"/>
      </w:pPr>
      <w:r w:rsidRPr="009F42DA">
        <w:t>С) Серицитизация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Грейзенизация</w:t>
      </w:r>
    </w:p>
    <w:p w:rsidR="001F12FC" w:rsidRPr="009F42DA" w:rsidRDefault="001F12FC" w:rsidP="001F12FC">
      <w:r w:rsidRPr="009F42DA">
        <w:t>Е) Каолинизация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11</w:t>
      </w:r>
      <w:r w:rsidRPr="009F42DA">
        <w:t xml:space="preserve"> От чего зависит выбор разведочной сети?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От минерального состава руд</w:t>
      </w:r>
    </w:p>
    <w:p w:rsidR="001F12FC" w:rsidRPr="009F42DA" w:rsidRDefault="001F12FC" w:rsidP="001F12FC">
      <w:pPr>
        <w:pStyle w:val="2"/>
        <w:tabs>
          <w:tab w:val="num" w:pos="0"/>
        </w:tabs>
        <w:spacing w:after="0" w:line="240" w:lineRule="auto"/>
        <w:ind w:left="0"/>
      </w:pPr>
      <w:r w:rsidRPr="009F42DA">
        <w:t>В) От морфологии рудных тел, их элементов залегания и взаимному расположению (структурные особенности месторождения)</w:t>
      </w:r>
    </w:p>
    <w:p w:rsidR="001F12FC" w:rsidRPr="009F42DA" w:rsidRDefault="001F12FC" w:rsidP="001F12FC">
      <w:pPr>
        <w:tabs>
          <w:tab w:val="num" w:pos="0"/>
          <w:tab w:val="left" w:pos="1080"/>
        </w:tabs>
        <w:jc w:val="both"/>
      </w:pPr>
      <w:r w:rsidRPr="009F42DA">
        <w:t>С) От пространственного размещения месторождений полезных ископаемых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От глубины залегания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От состава вмещающих пород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12</w:t>
      </w:r>
      <w:r w:rsidRPr="009F42DA">
        <w:t xml:space="preserve"> Формы размещения разведочных выработок?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Квадратная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Прямоугольная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Геометрическая сеть (Квадратная, прямоугольная, ромбическая).</w:t>
      </w:r>
    </w:p>
    <w:p w:rsidR="001F12FC" w:rsidRPr="009F42DA" w:rsidRDefault="001F12FC" w:rsidP="001F12FC">
      <w:pPr>
        <w:tabs>
          <w:tab w:val="num" w:pos="0"/>
          <w:tab w:val="left" w:pos="1080"/>
        </w:tabs>
        <w:jc w:val="both"/>
      </w:pPr>
      <w:r w:rsidRPr="009F42DA">
        <w:rPr>
          <w:lang w:val="en-US"/>
        </w:rPr>
        <w:t>D</w:t>
      </w:r>
      <w:r w:rsidRPr="009F42DA">
        <w:t>) Геометрическая сеть и по линиям и рядам, вытянутым в определенных направлениях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По сети разведочных выработок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13</w:t>
      </w:r>
      <w:r w:rsidRPr="009F42DA">
        <w:t xml:space="preserve"> Как задаются линии разведочных выработок на стадии поисковой разведки?</w:t>
      </w:r>
    </w:p>
    <w:p w:rsidR="001F12FC" w:rsidRPr="009F42DA" w:rsidRDefault="001F12FC" w:rsidP="001F12FC">
      <w:pPr>
        <w:ind w:firstLine="12"/>
      </w:pPr>
      <w:r w:rsidRPr="009F42DA">
        <w:t>А) Линии задаются вкрест простирания основных структурных элементов рудного поля или района;</w:t>
      </w:r>
    </w:p>
    <w:p w:rsidR="001F12FC" w:rsidRPr="009F42DA" w:rsidRDefault="001F12FC" w:rsidP="001F12FC">
      <w:pPr>
        <w:jc w:val="both"/>
      </w:pPr>
      <w:r w:rsidRPr="009F42DA">
        <w:t>В) Вкрест простирания основных залежей полезного ископаемого.</w:t>
      </w:r>
    </w:p>
    <w:p w:rsidR="001F12FC" w:rsidRPr="009F42DA" w:rsidRDefault="001F12FC" w:rsidP="001F12FC">
      <w:pPr>
        <w:jc w:val="both"/>
      </w:pPr>
      <w:r w:rsidRPr="009F42DA">
        <w:t>С) Вкрест складчатости рудного поля;</w:t>
      </w:r>
    </w:p>
    <w:p w:rsidR="001F12FC" w:rsidRPr="009F42DA" w:rsidRDefault="001F12FC" w:rsidP="001F12FC">
      <w:pPr>
        <w:pStyle w:val="3"/>
        <w:spacing w:after="0"/>
        <w:ind w:left="0"/>
        <w:rPr>
          <w:sz w:val="24"/>
          <w:szCs w:val="24"/>
        </w:rPr>
      </w:pPr>
      <w:r w:rsidRPr="009F42DA">
        <w:rPr>
          <w:sz w:val="24"/>
          <w:szCs w:val="24"/>
          <w:lang w:val="en-US"/>
        </w:rPr>
        <w:t>D</w:t>
      </w:r>
      <w:r w:rsidRPr="009F42DA">
        <w:rPr>
          <w:sz w:val="24"/>
          <w:szCs w:val="24"/>
        </w:rPr>
        <w:t>) Вкрест закономерной пространственной изменчивости рудного поля.</w:t>
      </w:r>
    </w:p>
    <w:p w:rsidR="001F12FC" w:rsidRPr="009F42DA" w:rsidRDefault="001F12FC" w:rsidP="001F12FC">
      <w:pPr>
        <w:jc w:val="both"/>
      </w:pPr>
      <w:r w:rsidRPr="009F42DA">
        <w:t>Е) Вкрест главных направлений месторождения.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14</w:t>
      </w:r>
      <w:r w:rsidRPr="009F42DA">
        <w:t xml:space="preserve"> Как задаются линии разведочных выработок на стадии предварительной разведки?</w:t>
      </w:r>
    </w:p>
    <w:p w:rsidR="001F12FC" w:rsidRPr="009F42DA" w:rsidRDefault="001F12FC" w:rsidP="001F12FC">
      <w:r w:rsidRPr="009F42DA">
        <w:t>А) Вкрест складчатости рудного поля</w:t>
      </w:r>
    </w:p>
    <w:p w:rsidR="001F12FC" w:rsidRPr="009F42DA" w:rsidRDefault="001F12FC" w:rsidP="001F12FC">
      <w:r w:rsidRPr="009F42DA">
        <w:t>В) Ориентируются вкрест главных направлений месторождений</w:t>
      </w:r>
    </w:p>
    <w:p w:rsidR="001F12FC" w:rsidRPr="009F42DA" w:rsidRDefault="001F12FC" w:rsidP="001F12FC">
      <w:r w:rsidRPr="009F42DA">
        <w:t>С) Вкрест простирания основных залежей полезного ископаемого</w:t>
      </w:r>
    </w:p>
    <w:p w:rsidR="001F12FC" w:rsidRPr="009F42DA" w:rsidRDefault="001F12FC" w:rsidP="001F12FC">
      <w:r w:rsidRPr="009F42DA">
        <w:rPr>
          <w:lang w:val="en-US"/>
        </w:rPr>
        <w:t>D</w:t>
      </w:r>
      <w:r w:rsidRPr="009F42DA">
        <w:t>) Вкрест простирания основных структурных элементов рудного поля</w:t>
      </w:r>
    </w:p>
    <w:p w:rsidR="001F12FC" w:rsidRPr="009F42DA" w:rsidRDefault="001F12FC" w:rsidP="001F12FC">
      <w:pPr>
        <w:ind w:firstLine="12"/>
      </w:pPr>
      <w:r w:rsidRPr="009F42DA">
        <w:t>Е) Вкрест простирания основных структурных элементов района исследований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15</w:t>
      </w:r>
      <w:r w:rsidRPr="009F42DA">
        <w:t xml:space="preserve"> Как задаются линии разведочных выработок на стадии детальной разведки?</w:t>
      </w:r>
    </w:p>
    <w:p w:rsidR="001F12FC" w:rsidRPr="009F42DA" w:rsidRDefault="001F12FC" w:rsidP="001F12FC">
      <w:r w:rsidRPr="009F42DA">
        <w:t>А) Вкрест простирания основных залежей полезного ископаемого</w:t>
      </w:r>
    </w:p>
    <w:p w:rsidR="001F12FC" w:rsidRPr="009F42DA" w:rsidRDefault="001F12FC" w:rsidP="001F12FC">
      <w:r w:rsidRPr="009F42DA">
        <w:t>В) Вкрест простирания закономерной изменчивости рудного тела</w:t>
      </w:r>
    </w:p>
    <w:p w:rsidR="001F12FC" w:rsidRPr="009F42DA" w:rsidRDefault="001F12FC" w:rsidP="001F12FC">
      <w:r w:rsidRPr="009F42DA">
        <w:t>С) Вкрест простирания мощности рудного тела</w:t>
      </w:r>
    </w:p>
    <w:p w:rsidR="001F12FC" w:rsidRPr="009F42DA" w:rsidRDefault="001F12FC" w:rsidP="001F12FC">
      <w:r w:rsidRPr="009F42DA">
        <w:rPr>
          <w:lang w:val="en-US"/>
        </w:rPr>
        <w:t>D</w:t>
      </w:r>
      <w:r w:rsidRPr="009F42DA">
        <w:t>) Вкрест главных направлений месторождения</w:t>
      </w:r>
    </w:p>
    <w:p w:rsidR="001F12FC" w:rsidRPr="009F42DA" w:rsidRDefault="001F12FC" w:rsidP="001F12FC">
      <w:r w:rsidRPr="009F42DA">
        <w:t>Е) Вкрест простирания основных структурных элементов рудного тела месторождения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lastRenderedPageBreak/>
        <w:t>Вопрос 16</w:t>
      </w:r>
      <w:r w:rsidRPr="009F42DA">
        <w:t xml:space="preserve"> Основные задачи геологоразведочных работ?</w:t>
      </w:r>
    </w:p>
    <w:p w:rsidR="001F12FC" w:rsidRPr="009F42DA" w:rsidRDefault="001F12FC" w:rsidP="001F12FC">
      <w:pPr>
        <w:pStyle w:val="a7"/>
        <w:tabs>
          <w:tab w:val="num" w:pos="0"/>
        </w:tabs>
        <w:spacing w:after="0"/>
        <w:ind w:left="0"/>
      </w:pPr>
      <w:r w:rsidRPr="009F42DA">
        <w:t>А) Вскрытие и пересечение тел полезного ископаемого и заключающих их толщу пород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Определение условий залегания рудных тел и вмещающих пород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Прослеживание и оконтуривание залежей полезного ископаемого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Опробование, изучение внутреннего строения залежей</w:t>
      </w:r>
    </w:p>
    <w:p w:rsidR="001F12FC" w:rsidRPr="009F42DA" w:rsidRDefault="001F12FC" w:rsidP="001F12FC">
      <w:pPr>
        <w:tabs>
          <w:tab w:val="num" w:pos="0"/>
          <w:tab w:val="left" w:pos="1080"/>
        </w:tabs>
        <w:ind w:hanging="708"/>
        <w:jc w:val="both"/>
      </w:pPr>
      <w:r w:rsidRPr="009F42DA">
        <w:tab/>
        <w:t>Е) Изучение распределения полезного ископаемого по природным типам и сортам руд, вскрытие и пересечение тел полезного ископаемого, опробование, оконтуривание, изучение внутреннего строения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17</w:t>
      </w:r>
      <w:r w:rsidRPr="009F42DA">
        <w:t xml:space="preserve"> Что вы понимаете под системой разведочных работ?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Разведочные выработки</w:t>
      </w:r>
    </w:p>
    <w:p w:rsidR="001F12FC" w:rsidRPr="009F42DA" w:rsidRDefault="001F12FC" w:rsidP="001F12FC">
      <w:pPr>
        <w:tabs>
          <w:tab w:val="num" w:pos="0"/>
          <w:tab w:val="left" w:pos="1080"/>
        </w:tabs>
        <w:jc w:val="both"/>
      </w:pPr>
      <w:r w:rsidRPr="009F42DA">
        <w:t>В) Форму разведочной сети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Густоту разведочной сети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Количество выработок</w:t>
      </w:r>
    </w:p>
    <w:p w:rsidR="001F12FC" w:rsidRPr="009F42DA" w:rsidRDefault="001F12FC" w:rsidP="001F12FC">
      <w:pPr>
        <w:tabs>
          <w:tab w:val="num" w:pos="0"/>
          <w:tab w:val="left" w:pos="1080"/>
        </w:tabs>
        <w:jc w:val="both"/>
      </w:pPr>
      <w:r w:rsidRPr="009F42DA">
        <w:t>Е) Глубина, количество, пространственное размещение и последовательность проведения разведочных выработок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18</w:t>
      </w:r>
      <w:r w:rsidRPr="009F42DA">
        <w:t xml:space="preserve"> Наиболее распространенный вид разведочных выработок?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Буровые скважины для подсечения, прослеживания, оконтуривания и опробования залежей полезного ископаемого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Орты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Штреки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Шахта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Квершлаг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19</w:t>
      </w:r>
      <w:r w:rsidRPr="009F42DA">
        <w:t xml:space="preserve"> Открытые горные выработки?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Штольни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Канавы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Штреки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Орты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Гезенки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20</w:t>
      </w:r>
      <w:r w:rsidRPr="009F42DA">
        <w:t xml:space="preserve"> Горизонтальные горные выработки, не имеющие непосредственного выхода на дневную поверхность?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Орты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Канавы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 xml:space="preserve">С) Штольни 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 xml:space="preserve">) Шурфы 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Дудки</w:t>
      </w:r>
    </w:p>
    <w:p w:rsidR="001F12FC" w:rsidRPr="009F42DA" w:rsidRDefault="001F12FC" w:rsidP="001F12FC">
      <w:pPr>
        <w:tabs>
          <w:tab w:val="num" w:pos="0"/>
        </w:tabs>
        <w:jc w:val="both"/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Default="001F12FC" w:rsidP="001F12FC">
      <w:r>
        <w:t>Составитель</w:t>
      </w:r>
    </w:p>
    <w:p w:rsidR="001F12FC" w:rsidRDefault="001F12FC" w:rsidP="001F12FC">
      <w:r>
        <w:t>К.г.-м.н.,</w:t>
      </w:r>
    </w:p>
    <w:p w:rsidR="001F12FC" w:rsidRPr="009F42DA" w:rsidRDefault="001F12FC" w:rsidP="001F12FC">
      <w:r>
        <w:t>Доцент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З.И.Черненко</w:t>
      </w:r>
    </w:p>
    <w:p w:rsidR="001F12FC" w:rsidRPr="009F42DA" w:rsidRDefault="001F12FC" w:rsidP="001F12FC"/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pStyle w:val="a3"/>
        <w:tabs>
          <w:tab w:val="left" w:pos="2880"/>
        </w:tabs>
        <w:ind w:firstLine="0"/>
        <w:rPr>
          <w:b/>
          <w:sz w:val="24"/>
        </w:rPr>
      </w:pPr>
      <w:r w:rsidRPr="009F42DA">
        <w:rPr>
          <w:b/>
          <w:sz w:val="24"/>
        </w:rPr>
        <w:lastRenderedPageBreak/>
        <w:t>ТЕСТОВЫЕ ВОПРОСЫ</w:t>
      </w:r>
    </w:p>
    <w:p w:rsidR="001F12FC" w:rsidRPr="009F42DA" w:rsidRDefault="001F12FC" w:rsidP="001F12FC">
      <w:pPr>
        <w:jc w:val="center"/>
        <w:rPr>
          <w:b/>
        </w:rPr>
      </w:pPr>
      <w:r w:rsidRPr="009F42DA">
        <w:rPr>
          <w:b/>
        </w:rPr>
        <w:t>для экзамена по дисциплине: «Поиски и разведка месторождений полезных ископаемых», специальность 050706, 4 курс</w:t>
      </w:r>
    </w:p>
    <w:p w:rsidR="001F12FC" w:rsidRPr="009F42DA" w:rsidRDefault="001F12FC" w:rsidP="001F12FC"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rPr>
          <w:b/>
        </w:rPr>
        <w:tab/>
      </w:r>
      <w:r w:rsidRPr="009F42DA">
        <w:t>Вариант 10</w:t>
      </w:r>
    </w:p>
    <w:p w:rsidR="001F12FC" w:rsidRPr="009F42DA" w:rsidRDefault="001F12FC" w:rsidP="001F12FC">
      <w:pPr>
        <w:rPr>
          <w:b/>
        </w:rPr>
      </w:pPr>
    </w:p>
    <w:p w:rsidR="001F12FC" w:rsidRPr="009F42DA" w:rsidRDefault="001F12FC" w:rsidP="001F12FC">
      <w:pPr>
        <w:jc w:val="both"/>
      </w:pPr>
      <w:r w:rsidRPr="009F42DA">
        <w:rPr>
          <w:b/>
        </w:rPr>
        <w:t>Вопрос 1</w:t>
      </w:r>
      <w:r w:rsidRPr="009F42DA">
        <w:t xml:space="preserve"> От чего зависит выбор разведочной сети?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От минерального состава руд</w:t>
      </w:r>
    </w:p>
    <w:p w:rsidR="001F12FC" w:rsidRPr="009F42DA" w:rsidRDefault="001F12FC" w:rsidP="001F12FC">
      <w:pPr>
        <w:pStyle w:val="2"/>
        <w:tabs>
          <w:tab w:val="num" w:pos="0"/>
        </w:tabs>
        <w:spacing w:after="0" w:line="240" w:lineRule="auto"/>
        <w:ind w:left="0"/>
      </w:pPr>
      <w:r w:rsidRPr="009F42DA">
        <w:t>В) От морфологии рудных тел, их элементов залегания и взаимному расположению (структурные особенности месторождения)</w:t>
      </w:r>
    </w:p>
    <w:p w:rsidR="001F12FC" w:rsidRPr="009F42DA" w:rsidRDefault="001F12FC" w:rsidP="001F12FC">
      <w:pPr>
        <w:tabs>
          <w:tab w:val="num" w:pos="0"/>
          <w:tab w:val="left" w:pos="1080"/>
        </w:tabs>
        <w:jc w:val="both"/>
      </w:pPr>
      <w:r w:rsidRPr="009F42DA">
        <w:t>С) От пространственного размещения месторождений полезных ископаемых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От глубины залегания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От состава вмещающих пород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</w:t>
      </w:r>
      <w:r w:rsidRPr="009F42DA">
        <w:rPr>
          <w:b/>
          <w:lang w:val="en-US"/>
        </w:rPr>
        <w:t>c</w:t>
      </w:r>
      <w:r w:rsidRPr="009F42DA">
        <w:rPr>
          <w:b/>
        </w:rPr>
        <w:t xml:space="preserve"> 2</w:t>
      </w:r>
      <w:r w:rsidRPr="009F42DA">
        <w:t xml:space="preserve"> Формы размещения разведочных выработок?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Квадратная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Прямоугольная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Геометрическая сеть (Квадратная, прямоугольная, ромбическая).</w:t>
      </w:r>
    </w:p>
    <w:p w:rsidR="001F12FC" w:rsidRPr="009F42DA" w:rsidRDefault="001F12FC" w:rsidP="001F12FC">
      <w:pPr>
        <w:tabs>
          <w:tab w:val="num" w:pos="0"/>
          <w:tab w:val="left" w:pos="1080"/>
        </w:tabs>
        <w:jc w:val="both"/>
      </w:pPr>
      <w:r w:rsidRPr="009F42DA">
        <w:rPr>
          <w:lang w:val="en-US"/>
        </w:rPr>
        <w:t>D</w:t>
      </w:r>
      <w:r w:rsidRPr="009F42DA">
        <w:t>) Геометрическая сеть и по линиям и рядам, вытянутым в определенных направлениях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По сети разведочных выработок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3</w:t>
      </w:r>
      <w:r w:rsidRPr="009F42DA">
        <w:t xml:space="preserve"> Как задаются линии разведочных выработок на стадии поисковой разведки?</w:t>
      </w:r>
    </w:p>
    <w:p w:rsidR="001F12FC" w:rsidRPr="009F42DA" w:rsidRDefault="001F12FC" w:rsidP="001F12FC">
      <w:pPr>
        <w:ind w:firstLine="12"/>
      </w:pPr>
      <w:r w:rsidRPr="009F42DA">
        <w:t>А) Линии задаются вкрест простирания основных структурных элементов рудного поля или района;</w:t>
      </w:r>
    </w:p>
    <w:p w:rsidR="001F12FC" w:rsidRPr="009F42DA" w:rsidRDefault="001F12FC" w:rsidP="001F12FC">
      <w:pPr>
        <w:jc w:val="both"/>
      </w:pPr>
      <w:r w:rsidRPr="009F42DA">
        <w:t>В) Вкрест простирания основных залежей полезного ископаемого.</w:t>
      </w:r>
    </w:p>
    <w:p w:rsidR="001F12FC" w:rsidRPr="009F42DA" w:rsidRDefault="001F12FC" w:rsidP="001F12FC">
      <w:pPr>
        <w:jc w:val="both"/>
      </w:pPr>
      <w:r w:rsidRPr="009F42DA">
        <w:t>С) Вкрест складчатости рудного поля;</w:t>
      </w:r>
    </w:p>
    <w:p w:rsidR="001F12FC" w:rsidRPr="009F42DA" w:rsidRDefault="001F12FC" w:rsidP="001F12FC">
      <w:pPr>
        <w:pStyle w:val="3"/>
        <w:spacing w:after="0"/>
        <w:ind w:left="0"/>
        <w:rPr>
          <w:sz w:val="24"/>
          <w:szCs w:val="24"/>
        </w:rPr>
      </w:pPr>
      <w:r w:rsidRPr="009F42DA">
        <w:rPr>
          <w:sz w:val="24"/>
          <w:szCs w:val="24"/>
          <w:lang w:val="en-US"/>
        </w:rPr>
        <w:t>D</w:t>
      </w:r>
      <w:r w:rsidRPr="009F42DA">
        <w:rPr>
          <w:sz w:val="24"/>
          <w:szCs w:val="24"/>
        </w:rPr>
        <w:t>) Вкрест закономерной пространственной изменчивости рудного поля.</w:t>
      </w:r>
    </w:p>
    <w:p w:rsidR="001F12FC" w:rsidRPr="009F42DA" w:rsidRDefault="001F12FC" w:rsidP="001F12FC">
      <w:pPr>
        <w:jc w:val="both"/>
      </w:pPr>
      <w:r w:rsidRPr="009F42DA">
        <w:t>Е) Вкрест главных направлений месторождения.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4</w:t>
      </w:r>
      <w:r w:rsidRPr="009F42DA">
        <w:t xml:space="preserve"> Как задаются линии разведочных выработок на стадии предварительной разведки?</w:t>
      </w:r>
    </w:p>
    <w:p w:rsidR="001F12FC" w:rsidRPr="009F42DA" w:rsidRDefault="001F12FC" w:rsidP="001F12FC">
      <w:r w:rsidRPr="009F42DA">
        <w:t>А) Вкрест складчатости рудного поля</w:t>
      </w:r>
    </w:p>
    <w:p w:rsidR="001F12FC" w:rsidRPr="009F42DA" w:rsidRDefault="001F12FC" w:rsidP="001F12FC">
      <w:r w:rsidRPr="009F42DA">
        <w:t>В) Ориентируются вкрест главных направлений месторождений</w:t>
      </w:r>
    </w:p>
    <w:p w:rsidR="001F12FC" w:rsidRPr="009F42DA" w:rsidRDefault="001F12FC" w:rsidP="001F12FC">
      <w:r w:rsidRPr="009F42DA">
        <w:t>С) Вкрест простирания основных залежей полезного ископаемого</w:t>
      </w:r>
    </w:p>
    <w:p w:rsidR="001F12FC" w:rsidRPr="009F42DA" w:rsidRDefault="001F12FC" w:rsidP="001F12FC">
      <w:r w:rsidRPr="009F42DA">
        <w:rPr>
          <w:lang w:val="en-US"/>
        </w:rPr>
        <w:t>D</w:t>
      </w:r>
      <w:r w:rsidRPr="009F42DA">
        <w:t>) Вкрест простирания основных структурных элементов рудного поля</w:t>
      </w:r>
    </w:p>
    <w:p w:rsidR="001F12FC" w:rsidRPr="009F42DA" w:rsidRDefault="001F12FC" w:rsidP="001F12FC">
      <w:pPr>
        <w:ind w:firstLine="12"/>
      </w:pPr>
      <w:r w:rsidRPr="009F42DA">
        <w:t>Е) Вкрест простирания основных структурных элементов района исследований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5</w:t>
      </w:r>
      <w:r w:rsidRPr="009F42DA">
        <w:t xml:space="preserve"> Как задаются линии разведочных выработок на стадии детальной разведки?</w:t>
      </w:r>
    </w:p>
    <w:p w:rsidR="001F12FC" w:rsidRPr="009F42DA" w:rsidRDefault="001F12FC" w:rsidP="001F12FC">
      <w:r w:rsidRPr="009F42DA">
        <w:t>А) Вкрест простирания основных залежей полезного ископаемого</w:t>
      </w:r>
    </w:p>
    <w:p w:rsidR="001F12FC" w:rsidRPr="009F42DA" w:rsidRDefault="001F12FC" w:rsidP="001F12FC">
      <w:r w:rsidRPr="009F42DA">
        <w:t>В) Вкрест простирания закономерной изменчивости рудного тела</w:t>
      </w:r>
    </w:p>
    <w:p w:rsidR="001F12FC" w:rsidRPr="009F42DA" w:rsidRDefault="001F12FC" w:rsidP="001F12FC">
      <w:r w:rsidRPr="009F42DA">
        <w:t>С) Вкрест простирания мощности рудного тела</w:t>
      </w:r>
    </w:p>
    <w:p w:rsidR="001F12FC" w:rsidRPr="009F42DA" w:rsidRDefault="001F12FC" w:rsidP="001F12FC">
      <w:r w:rsidRPr="009F42DA">
        <w:rPr>
          <w:lang w:val="en-US"/>
        </w:rPr>
        <w:t>D</w:t>
      </w:r>
      <w:r w:rsidRPr="009F42DA">
        <w:t>) Вкрест главных направлений месторождения</w:t>
      </w:r>
    </w:p>
    <w:p w:rsidR="001F12FC" w:rsidRPr="009F42DA" w:rsidRDefault="001F12FC" w:rsidP="001F12FC">
      <w:r w:rsidRPr="009F42DA">
        <w:t>Е) Вкрест простирания основных структурных элементов рудного тела месторождения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6</w:t>
      </w:r>
      <w:r w:rsidRPr="009F42DA">
        <w:t xml:space="preserve"> Вертикальные горные выработки?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Разведочные шахты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Штольни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Канавы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Орты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Квершлаг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7</w:t>
      </w:r>
      <w:r w:rsidRPr="009F42DA">
        <w:t xml:space="preserve"> От чего зависит выбор разведочной сети?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От минерального состава руд</w:t>
      </w:r>
    </w:p>
    <w:p w:rsidR="001F12FC" w:rsidRPr="009F42DA" w:rsidRDefault="001F12FC" w:rsidP="001F12FC">
      <w:pPr>
        <w:pStyle w:val="2"/>
        <w:tabs>
          <w:tab w:val="num" w:pos="0"/>
        </w:tabs>
        <w:spacing w:after="0" w:line="240" w:lineRule="auto"/>
        <w:ind w:left="0"/>
      </w:pPr>
      <w:r w:rsidRPr="009F42DA">
        <w:t>В) От морфологии рудных тел, их элементов залегания и взаимному расположению (структурные особенности месторождения)</w:t>
      </w:r>
    </w:p>
    <w:p w:rsidR="001F12FC" w:rsidRPr="009F42DA" w:rsidRDefault="001F12FC" w:rsidP="001F12FC">
      <w:pPr>
        <w:pStyle w:val="2"/>
        <w:tabs>
          <w:tab w:val="num" w:pos="0"/>
        </w:tabs>
        <w:spacing w:after="0" w:line="240" w:lineRule="auto"/>
        <w:ind w:left="0"/>
      </w:pPr>
      <w:r w:rsidRPr="009F42DA">
        <w:t>С) От пространственного размещения месторождений полезных ископаемых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От глубины залегания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От состава вмещающих пород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8</w:t>
      </w:r>
      <w:r w:rsidRPr="009F42DA">
        <w:t xml:space="preserve"> Формы размещения разведочных выработок?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lastRenderedPageBreak/>
        <w:t>А) Квадратная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Прямоугольная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Геометрическая сеть (Квадратная, прямоугольная, ромбическая).</w:t>
      </w:r>
    </w:p>
    <w:p w:rsidR="001F12FC" w:rsidRPr="009F42DA" w:rsidRDefault="001F12FC" w:rsidP="001F12FC">
      <w:pPr>
        <w:tabs>
          <w:tab w:val="num" w:pos="0"/>
          <w:tab w:val="left" w:pos="1080"/>
        </w:tabs>
        <w:jc w:val="both"/>
      </w:pPr>
      <w:r w:rsidRPr="009F42DA">
        <w:rPr>
          <w:lang w:val="en-US"/>
        </w:rPr>
        <w:t>D</w:t>
      </w:r>
      <w:r w:rsidRPr="009F42DA">
        <w:t>) Геометрическая сеть и по линиям и рядам, вытянутым в определенных направлениях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По сети разведочных выработок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9</w:t>
      </w:r>
      <w:r w:rsidRPr="009F42DA">
        <w:t xml:space="preserve"> Как задаются линии разведочных выработок на стадии поисковой разведки?</w:t>
      </w:r>
    </w:p>
    <w:p w:rsidR="001F12FC" w:rsidRPr="009F42DA" w:rsidRDefault="001F12FC" w:rsidP="001F12FC">
      <w:pPr>
        <w:ind w:firstLine="12"/>
      </w:pPr>
      <w:r w:rsidRPr="009F42DA">
        <w:t>А) Линии задаются вкрест простирания основных структурных элементов рудного поля или района</w:t>
      </w:r>
    </w:p>
    <w:p w:rsidR="001F12FC" w:rsidRPr="009F42DA" w:rsidRDefault="001F12FC" w:rsidP="001F12FC">
      <w:pPr>
        <w:jc w:val="both"/>
      </w:pPr>
      <w:r w:rsidRPr="009F42DA">
        <w:t>В) Вкрест простирания основных залежей полезного ископаемого.</w:t>
      </w:r>
    </w:p>
    <w:p w:rsidR="001F12FC" w:rsidRPr="009F42DA" w:rsidRDefault="001F12FC" w:rsidP="001F12FC">
      <w:pPr>
        <w:jc w:val="both"/>
      </w:pPr>
      <w:r w:rsidRPr="009F42DA">
        <w:t>С) Вкрест складчатости рудного поля</w:t>
      </w:r>
    </w:p>
    <w:p w:rsidR="001F12FC" w:rsidRPr="009F42DA" w:rsidRDefault="001F12FC" w:rsidP="001F12FC">
      <w:pPr>
        <w:pStyle w:val="3"/>
        <w:spacing w:after="0"/>
        <w:ind w:left="0"/>
        <w:jc w:val="both"/>
        <w:rPr>
          <w:sz w:val="24"/>
          <w:szCs w:val="24"/>
        </w:rPr>
      </w:pPr>
      <w:r w:rsidRPr="009F42DA">
        <w:rPr>
          <w:sz w:val="24"/>
          <w:szCs w:val="24"/>
          <w:lang w:val="en-US"/>
        </w:rPr>
        <w:t>D</w:t>
      </w:r>
      <w:r w:rsidRPr="009F42DA">
        <w:rPr>
          <w:sz w:val="24"/>
          <w:szCs w:val="24"/>
        </w:rPr>
        <w:t>) Вкрест закономерной пространственной изменчивости рудного поля</w:t>
      </w:r>
    </w:p>
    <w:p w:rsidR="001F12FC" w:rsidRPr="009F42DA" w:rsidRDefault="001F12FC" w:rsidP="001F12FC">
      <w:pPr>
        <w:jc w:val="both"/>
      </w:pPr>
      <w:r w:rsidRPr="009F42DA">
        <w:t>Е) Вкрест главных направлений месторождения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10</w:t>
      </w:r>
      <w:r w:rsidRPr="009F42DA">
        <w:t xml:space="preserve"> Как задаются линии разведочных выработок на стадии предварительной разведки?</w:t>
      </w:r>
    </w:p>
    <w:p w:rsidR="001F12FC" w:rsidRPr="009F42DA" w:rsidRDefault="001F12FC" w:rsidP="001F12FC">
      <w:r w:rsidRPr="009F42DA">
        <w:t>А) Вкрест складчатости рудного поля</w:t>
      </w:r>
    </w:p>
    <w:p w:rsidR="001F12FC" w:rsidRPr="009F42DA" w:rsidRDefault="001F12FC" w:rsidP="001F12FC">
      <w:r w:rsidRPr="009F42DA">
        <w:t>В) Ориентируются вкрест главных направлений месторождений</w:t>
      </w:r>
    </w:p>
    <w:p w:rsidR="001F12FC" w:rsidRPr="009F42DA" w:rsidRDefault="001F12FC" w:rsidP="001F12FC">
      <w:r w:rsidRPr="009F42DA">
        <w:t>С) Вкрест простирания основных залежей полезного ископаемого</w:t>
      </w:r>
    </w:p>
    <w:p w:rsidR="001F12FC" w:rsidRPr="009F42DA" w:rsidRDefault="001F12FC" w:rsidP="001F12FC">
      <w:r w:rsidRPr="009F42DA">
        <w:rPr>
          <w:lang w:val="en-US"/>
        </w:rPr>
        <w:t>D</w:t>
      </w:r>
      <w:r w:rsidRPr="009F42DA">
        <w:t>) Вкрест простирания основных структурных элементов рудного поля</w:t>
      </w:r>
    </w:p>
    <w:p w:rsidR="001F12FC" w:rsidRPr="009F42DA" w:rsidRDefault="001F12FC" w:rsidP="001F12FC">
      <w:pPr>
        <w:ind w:firstLine="12"/>
      </w:pPr>
      <w:r w:rsidRPr="009F42DA">
        <w:t>Е) Вкрест простирания основных структурных элементов района исследований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</w:t>
      </w:r>
      <w:r w:rsidRPr="009F42DA">
        <w:rPr>
          <w:b/>
          <w:lang w:val="en-US"/>
        </w:rPr>
        <w:t>c</w:t>
      </w:r>
      <w:r w:rsidRPr="009F42DA">
        <w:rPr>
          <w:b/>
        </w:rPr>
        <w:t xml:space="preserve"> 11</w:t>
      </w:r>
      <w:r w:rsidRPr="009F42DA">
        <w:t xml:space="preserve"> Как задаются линии разведочных выработок на стадии детальной разведки?</w:t>
      </w:r>
    </w:p>
    <w:p w:rsidR="001F12FC" w:rsidRPr="009F42DA" w:rsidRDefault="001F12FC" w:rsidP="001F12FC">
      <w:r w:rsidRPr="009F42DA">
        <w:t>А) Вкрест простирания основных залежей полезного ископаемого</w:t>
      </w:r>
    </w:p>
    <w:p w:rsidR="001F12FC" w:rsidRPr="009F42DA" w:rsidRDefault="001F12FC" w:rsidP="001F12FC">
      <w:r w:rsidRPr="009F42DA">
        <w:t>В) Вкрест простирания закономерной изменчивости рудного тела</w:t>
      </w:r>
    </w:p>
    <w:p w:rsidR="001F12FC" w:rsidRPr="009F42DA" w:rsidRDefault="001F12FC" w:rsidP="001F12FC">
      <w:r w:rsidRPr="009F42DA">
        <w:t>С) Вкрест простирания мощности рудного тела</w:t>
      </w:r>
    </w:p>
    <w:p w:rsidR="001F12FC" w:rsidRPr="009F42DA" w:rsidRDefault="001F12FC" w:rsidP="001F12FC">
      <w:r w:rsidRPr="009F42DA">
        <w:rPr>
          <w:lang w:val="en-US"/>
        </w:rPr>
        <w:t>D</w:t>
      </w:r>
      <w:r w:rsidRPr="009F42DA">
        <w:t>) Вкрест главных направлений месторождения</w:t>
      </w:r>
    </w:p>
    <w:p w:rsidR="001F12FC" w:rsidRPr="009F42DA" w:rsidRDefault="001F12FC" w:rsidP="001F12FC">
      <w:r w:rsidRPr="009F42DA">
        <w:t>Е) Вкрест простирания основных структурных элементов рудного тела месторождения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12</w:t>
      </w:r>
      <w:r w:rsidRPr="009F42DA">
        <w:t xml:space="preserve"> Дайте определение понятия “поиски”</w:t>
      </w:r>
    </w:p>
    <w:p w:rsidR="001F12FC" w:rsidRPr="009F42DA" w:rsidRDefault="001F12FC" w:rsidP="001F12FC">
      <w:pPr>
        <w:pStyle w:val="a5"/>
        <w:jc w:val="both"/>
        <w:rPr>
          <w:b w:val="0"/>
          <w:sz w:val="24"/>
        </w:rPr>
      </w:pPr>
      <w:r w:rsidRPr="009F42DA">
        <w:rPr>
          <w:b w:val="0"/>
          <w:sz w:val="24"/>
        </w:rPr>
        <w:t>А) Поиски (или поисковые работы) – это процесс прогнозирования, выявления и перспективной оценки новых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В) Поиски – это выявление новых месторождений полезных ископаемых</w:t>
      </w:r>
    </w:p>
    <w:p w:rsidR="001F12FC" w:rsidRPr="009F42DA" w:rsidRDefault="001F12FC" w:rsidP="001F12FC">
      <w:pPr>
        <w:jc w:val="both"/>
      </w:pPr>
      <w:r w:rsidRPr="009F42DA">
        <w:t>С) Поиски – это отбор проб образцов на минералогический анализ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Поиски – это исследование геологических процессов</w:t>
      </w:r>
    </w:p>
    <w:p w:rsidR="001F12FC" w:rsidRPr="009F42DA" w:rsidRDefault="001F12FC" w:rsidP="001F12FC">
      <w:pPr>
        <w:jc w:val="both"/>
      </w:pPr>
      <w:r w:rsidRPr="009F42DA">
        <w:t>Е) Поиски – это исследование гидрогеологических процессов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13</w:t>
      </w:r>
      <w:r w:rsidRPr="009F42DA">
        <w:t xml:space="preserve"> Что понимается под магматическими критериями поисков месторождений полезных ископаемых?</w:t>
      </w:r>
    </w:p>
    <w:p w:rsidR="001F12FC" w:rsidRPr="009F42DA" w:rsidRDefault="001F12FC" w:rsidP="001F12FC">
      <w:pPr>
        <w:jc w:val="both"/>
      </w:pPr>
      <w:r w:rsidRPr="009F42DA">
        <w:t>А) В число магматических критериев входят связь характера полезного ископаемого с петрографическим составом и размером тела изверженных пород</w:t>
      </w:r>
    </w:p>
    <w:p w:rsidR="001F12FC" w:rsidRPr="009F42DA" w:rsidRDefault="001F12FC" w:rsidP="001F12FC">
      <w:pPr>
        <w:jc w:val="both"/>
      </w:pPr>
      <w:r w:rsidRPr="009F42DA">
        <w:t>В) К магматическим критериям поисков относятся связь месторождений полезных ископаемых магматического происхождения с составом изверженных пород и положением относительно интрузива</w:t>
      </w:r>
    </w:p>
    <w:p w:rsidR="001F12FC" w:rsidRPr="009F42DA" w:rsidRDefault="001F12FC" w:rsidP="001F12FC">
      <w:pPr>
        <w:jc w:val="both"/>
      </w:pPr>
      <w:r w:rsidRPr="009F42DA">
        <w:t>С) Магматические критерии поисков -  это связь эндогенных месторождений с составом изверженных пород, закономерное их положение относительно магматического тела и связь с размером и уровнем эрозионного среза массива магматических пород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К магматическим критериям поисков относятся связь месторождений полезных ископаемых с подземными водоносными горизонтами</w:t>
      </w:r>
    </w:p>
    <w:p w:rsidR="001F12FC" w:rsidRPr="009F42DA" w:rsidRDefault="001F12FC" w:rsidP="001F12FC">
      <w:pPr>
        <w:jc w:val="both"/>
      </w:pPr>
      <w:r w:rsidRPr="009F42DA">
        <w:t>Е) К магматическим критериям поисков относятся связь месторождений полезных ископаемых с гидротермальными процессами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14</w:t>
      </w:r>
      <w:r w:rsidRPr="009F42DA">
        <w:t xml:space="preserve"> В чем заключаются геохимические критерии поисков месторождений полезных ископаемых?</w:t>
      </w:r>
    </w:p>
    <w:p w:rsidR="001F12FC" w:rsidRPr="009F42DA" w:rsidRDefault="001F12FC" w:rsidP="001F12FC">
      <w:pPr>
        <w:jc w:val="both"/>
      </w:pPr>
      <w:r w:rsidRPr="009F42DA">
        <w:t>А) Геохимические критерии поисков предполагают связь месторождений с областями повышенной концентрации рудообразующих элементов в земной коре;</w:t>
      </w:r>
    </w:p>
    <w:p w:rsidR="001F12FC" w:rsidRPr="009F42DA" w:rsidRDefault="001F12FC" w:rsidP="001F12FC">
      <w:pPr>
        <w:jc w:val="both"/>
      </w:pPr>
      <w:r w:rsidRPr="009F42DA">
        <w:t>В) Геохимические критерии поисков означают связь месторождений с областями пониженной концентрации рудообразующих элементов в земной коре</w:t>
      </w:r>
    </w:p>
    <w:p w:rsidR="001F12FC" w:rsidRPr="009F42DA" w:rsidRDefault="001F12FC" w:rsidP="001F12FC">
      <w:pPr>
        <w:jc w:val="both"/>
      </w:pPr>
      <w:r w:rsidRPr="009F42DA">
        <w:lastRenderedPageBreak/>
        <w:t>С) Геохимические критерии поисков означают связь повышенных содержаний рудообразующих и сопутствующих им элементов в изверженных, осадочных и метаморфических породах и процессы, происходящие в зоне гипергенеза с месторождениями полезных ископаемых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Геохимические критерии поисков означают связь повышенных содержаний рудообразующих и сопутствующих им элементов в изверженных породах</w:t>
      </w:r>
    </w:p>
    <w:p w:rsidR="001F12FC" w:rsidRPr="009F42DA" w:rsidRDefault="001F12FC" w:rsidP="001F12FC">
      <w:pPr>
        <w:jc w:val="both"/>
      </w:pPr>
      <w:r w:rsidRPr="009F42DA">
        <w:t>Е) Геохимические критерии поисков означают связь повышенных содержаний  рудообразующих и сопутствующих им элементов в осадочных породах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15</w:t>
      </w:r>
      <w:r w:rsidRPr="009F42DA">
        <w:t xml:space="preserve"> В чем заключаются тектонические предпосылки?</w:t>
      </w:r>
    </w:p>
    <w:p w:rsidR="001F12FC" w:rsidRPr="009F42DA" w:rsidRDefault="001F12FC" w:rsidP="001F12FC">
      <w:pPr>
        <w:jc w:val="both"/>
      </w:pPr>
      <w:r w:rsidRPr="009F42DA">
        <w:t>А) Тектонические предпосылки заключаются в использовании тектонических структур земной коры для прогноза и поисков полезных ископаемых</w:t>
      </w:r>
    </w:p>
    <w:p w:rsidR="001F12FC" w:rsidRPr="009F42DA" w:rsidRDefault="001F12FC" w:rsidP="001F12FC">
      <w:pPr>
        <w:jc w:val="both"/>
      </w:pPr>
      <w:r w:rsidRPr="009F42DA">
        <w:t>В) В изучении осадочных толщ</w:t>
      </w:r>
    </w:p>
    <w:p w:rsidR="001F12FC" w:rsidRPr="009F42DA" w:rsidRDefault="001F12FC" w:rsidP="001F12FC">
      <w:pPr>
        <w:jc w:val="both"/>
      </w:pPr>
      <w:r w:rsidRPr="009F42DA">
        <w:t>С) В изучении геофизических аномалий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В изучении истории формирования крупных структур</w:t>
      </w:r>
    </w:p>
    <w:p w:rsidR="001F12FC" w:rsidRPr="009F42DA" w:rsidRDefault="001F12FC" w:rsidP="001F12FC">
      <w:pPr>
        <w:jc w:val="both"/>
      </w:pPr>
      <w:r w:rsidRPr="009F42DA">
        <w:t>Е) В изучении локальных проницаемых зон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Вопрос16</w:t>
      </w:r>
      <w:r w:rsidRPr="009F42DA">
        <w:t xml:space="preserve"> К каким предпосылкам прогноза и поисков полезных ископаемых относится минералогическое поле?</w:t>
      </w:r>
    </w:p>
    <w:p w:rsidR="001F12FC" w:rsidRPr="009F42DA" w:rsidRDefault="001F12FC" w:rsidP="001F12FC">
      <w:pPr>
        <w:jc w:val="both"/>
      </w:pPr>
      <w:r w:rsidRPr="009F42DA">
        <w:t>А) Минералогические</w:t>
      </w:r>
    </w:p>
    <w:p w:rsidR="001F12FC" w:rsidRPr="009F42DA" w:rsidRDefault="001F12FC" w:rsidP="001F12FC">
      <w:pPr>
        <w:jc w:val="both"/>
      </w:pPr>
      <w:r w:rsidRPr="009F42DA">
        <w:t>В) Геохимические</w:t>
      </w:r>
    </w:p>
    <w:p w:rsidR="001F12FC" w:rsidRPr="009F42DA" w:rsidRDefault="001F12FC" w:rsidP="001F12FC">
      <w:pPr>
        <w:jc w:val="both"/>
      </w:pPr>
      <w:r w:rsidRPr="009F42DA">
        <w:t>С) Тектонические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Стратиграфические</w:t>
      </w:r>
    </w:p>
    <w:p w:rsidR="001F12FC" w:rsidRPr="009F42DA" w:rsidRDefault="001F12FC" w:rsidP="001F12FC">
      <w:pPr>
        <w:jc w:val="both"/>
      </w:pPr>
      <w:r w:rsidRPr="009F42DA">
        <w:t>Е) Металогические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17</w:t>
      </w:r>
      <w:r w:rsidRPr="009F42DA">
        <w:t xml:space="preserve"> О чем свидетельствуют зоны серпентинизации?</w:t>
      </w:r>
    </w:p>
    <w:p w:rsidR="001F12FC" w:rsidRPr="009F42DA" w:rsidRDefault="001F12FC" w:rsidP="001F12FC">
      <w:pPr>
        <w:jc w:val="both"/>
      </w:pPr>
      <w:r w:rsidRPr="009F42DA">
        <w:t>А) О присутствии месторождений хризотил - асбеста</w:t>
      </w:r>
    </w:p>
    <w:p w:rsidR="001F12FC" w:rsidRPr="009F42DA" w:rsidRDefault="001F12FC" w:rsidP="001F12FC">
      <w:pPr>
        <w:jc w:val="both"/>
      </w:pPr>
      <w:r w:rsidRPr="009F42DA">
        <w:t>В) Как поисковый признак на золото</w:t>
      </w:r>
    </w:p>
    <w:p w:rsidR="001F12FC" w:rsidRPr="009F42DA" w:rsidRDefault="001F12FC" w:rsidP="001F12FC">
      <w:pPr>
        <w:jc w:val="both"/>
      </w:pPr>
      <w:r w:rsidRPr="009F42DA">
        <w:t>С) Как поисковый признак на молибден</w:t>
      </w:r>
    </w:p>
    <w:p w:rsidR="001F12FC" w:rsidRPr="009F42DA" w:rsidRDefault="001F12FC" w:rsidP="001F12FC">
      <w:pPr>
        <w:jc w:val="both"/>
      </w:pPr>
      <w:r w:rsidRPr="009F42DA">
        <w:rPr>
          <w:lang w:val="en-US"/>
        </w:rPr>
        <w:t>D</w:t>
      </w:r>
      <w:r w:rsidRPr="009F42DA">
        <w:t>) Как поисковый признак на висмут</w:t>
      </w:r>
    </w:p>
    <w:p w:rsidR="001F12FC" w:rsidRPr="009F42DA" w:rsidRDefault="001F12FC" w:rsidP="001F12FC">
      <w:pPr>
        <w:jc w:val="both"/>
      </w:pPr>
      <w:r w:rsidRPr="009F42DA">
        <w:t>Е) Как поисковый признак на свинец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 18</w:t>
      </w:r>
      <w:r w:rsidRPr="009F42DA">
        <w:t xml:space="preserve"> Объект поисков масштаба 1: 2000 – 1: 500</w:t>
      </w:r>
    </w:p>
    <w:p w:rsidR="001F12FC" w:rsidRPr="009F42DA" w:rsidRDefault="001F12FC" w:rsidP="001F12FC">
      <w:pPr>
        <w:jc w:val="both"/>
      </w:pPr>
      <w:r w:rsidRPr="009F42DA">
        <w:t>А) Рудные поля</w:t>
      </w:r>
    </w:p>
    <w:p w:rsidR="001F12FC" w:rsidRPr="009F42DA" w:rsidRDefault="001F12FC" w:rsidP="001F12FC">
      <w:pPr>
        <w:jc w:val="both"/>
      </w:pPr>
      <w:r w:rsidRPr="009F42DA">
        <w:t>В) Рудные тела</w:t>
      </w:r>
    </w:p>
    <w:p w:rsidR="001F12FC" w:rsidRPr="009F42DA" w:rsidRDefault="001F12FC" w:rsidP="001F12FC">
      <w:pPr>
        <w:jc w:val="both"/>
      </w:pPr>
      <w:r w:rsidRPr="009F42DA">
        <w:t>С) Месторождения</w:t>
      </w:r>
    </w:p>
    <w:p w:rsidR="001F12FC" w:rsidRPr="009F42DA" w:rsidRDefault="001F12FC" w:rsidP="001F12FC">
      <w:pPr>
        <w:jc w:val="both"/>
      </w:pPr>
      <w:r w:rsidRPr="009F42DA">
        <w:t>Д) Месторождения горючих сланцев</w:t>
      </w:r>
    </w:p>
    <w:p w:rsidR="001F12FC" w:rsidRPr="009F42DA" w:rsidRDefault="001F12FC" w:rsidP="001F12FC">
      <w:pPr>
        <w:jc w:val="both"/>
      </w:pPr>
      <w:r w:rsidRPr="009F42DA">
        <w:t>Е) Месторождение железа</w:t>
      </w:r>
    </w:p>
    <w:p w:rsidR="001F12FC" w:rsidRPr="009F42DA" w:rsidRDefault="001F12FC" w:rsidP="001F12FC">
      <w:pPr>
        <w:jc w:val="both"/>
      </w:pPr>
      <w:r w:rsidRPr="009F42DA">
        <w:rPr>
          <w:b/>
        </w:rPr>
        <w:t>Вопрос19</w:t>
      </w:r>
      <w:r w:rsidRPr="009F42DA">
        <w:t xml:space="preserve"> От чего зависит плотность разведочной сети?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От стадии разведки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От глубины залегания рудного тела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От минерального состава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От формы рудных тел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От стадии разведки, от минимальных размеров залежи, морфологии рудных тел, степени изменчивости оруденения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b/>
        </w:rPr>
        <w:t xml:space="preserve">Вопрос 20 </w:t>
      </w:r>
      <w:r w:rsidRPr="009F42DA">
        <w:t>Одна из главных задач крупномасштабных съемок.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А) Установление приблизительных границ рудных полей месторождений и отдельных рудных тел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В) Установление минерального состава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С) Установление формы и характера интрузивов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rPr>
          <w:lang w:val="en-US"/>
        </w:rPr>
        <w:t>D</w:t>
      </w:r>
      <w:r w:rsidRPr="009F42DA">
        <w:t>) Изучение поведения химических элементов при процессах экзогенного рудообразования</w:t>
      </w:r>
    </w:p>
    <w:p w:rsidR="001F12FC" w:rsidRPr="009F42DA" w:rsidRDefault="001F12FC" w:rsidP="001F12FC">
      <w:pPr>
        <w:tabs>
          <w:tab w:val="num" w:pos="0"/>
        </w:tabs>
        <w:jc w:val="both"/>
      </w:pPr>
      <w:r w:rsidRPr="009F42DA">
        <w:t>Е) Изучение выхода полезного ископаемого</w:t>
      </w:r>
    </w:p>
    <w:p w:rsidR="001F12FC" w:rsidRDefault="001F12FC" w:rsidP="001F12FC">
      <w:r>
        <w:t>Составитель</w:t>
      </w:r>
    </w:p>
    <w:p w:rsidR="001F12FC" w:rsidRDefault="001F12FC" w:rsidP="001F12FC">
      <w:r>
        <w:t>К.г.-м.н.,</w:t>
      </w:r>
    </w:p>
    <w:p w:rsidR="001F12FC" w:rsidRPr="009F42DA" w:rsidRDefault="001F12FC" w:rsidP="001F12FC">
      <w:r>
        <w:t>Доцент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З.И.Черненко</w:t>
      </w:r>
    </w:p>
    <w:p w:rsidR="000D2CA1" w:rsidRDefault="000D2CA1"/>
    <w:sectPr w:rsidR="000D2C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08"/>
  <w:characterSpacingControl w:val="doNotCompress"/>
  <w:compat>
    <w:compatSetting w:name="compatibilityMode" w:uri="http://schemas.microsoft.com/office/word" w:val="12"/>
  </w:compat>
  <w:rsids>
    <w:rsidRoot w:val="001F12FC"/>
    <w:rsid w:val="000A584E"/>
    <w:rsid w:val="000D2CA1"/>
    <w:rsid w:val="001F12FC"/>
    <w:rsid w:val="004F009A"/>
    <w:rsid w:val="00880A8D"/>
    <w:rsid w:val="00AC6DF7"/>
    <w:rsid w:val="00BB335C"/>
    <w:rsid w:val="00DC1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2FC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1F12FC"/>
    <w:pPr>
      <w:ind w:firstLine="851"/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1F12FC"/>
    <w:rPr>
      <w:rFonts w:eastAsia="Times New Roman" w:cs="Times New Roman"/>
      <w:szCs w:val="24"/>
      <w:lang w:eastAsia="ru-RU"/>
    </w:rPr>
  </w:style>
  <w:style w:type="paragraph" w:styleId="a5">
    <w:name w:val="Body Text"/>
    <w:basedOn w:val="a"/>
    <w:link w:val="a6"/>
    <w:rsid w:val="001F12FC"/>
    <w:pPr>
      <w:jc w:val="center"/>
    </w:pPr>
    <w:rPr>
      <w:b/>
      <w:bCs/>
      <w:sz w:val="48"/>
    </w:rPr>
  </w:style>
  <w:style w:type="character" w:customStyle="1" w:styleId="a6">
    <w:name w:val="Основной текст Знак"/>
    <w:basedOn w:val="a0"/>
    <w:link w:val="a5"/>
    <w:rsid w:val="001F12FC"/>
    <w:rPr>
      <w:rFonts w:eastAsia="Times New Roman" w:cs="Times New Roman"/>
      <w:b/>
      <w:bCs/>
      <w:sz w:val="48"/>
      <w:szCs w:val="24"/>
      <w:lang w:eastAsia="ru-RU"/>
    </w:rPr>
  </w:style>
  <w:style w:type="paragraph" w:styleId="a7">
    <w:name w:val="Body Text Indent"/>
    <w:basedOn w:val="a"/>
    <w:link w:val="a8"/>
    <w:rsid w:val="001F12FC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rsid w:val="001F12FC"/>
    <w:rPr>
      <w:rFonts w:eastAsia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1F12FC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1F12FC"/>
    <w:rPr>
      <w:rFonts w:eastAsia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rsid w:val="001F12FC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1F12FC"/>
    <w:rPr>
      <w:rFonts w:eastAsia="Times New Roman" w:cs="Times New Roman"/>
      <w:sz w:val="16"/>
      <w:szCs w:val="16"/>
      <w:lang w:eastAsia="ru-RU"/>
    </w:rPr>
  </w:style>
  <w:style w:type="table" w:styleId="a9">
    <w:name w:val="Table Grid"/>
    <w:basedOn w:val="a1"/>
    <w:rsid w:val="001F12FC"/>
    <w:pPr>
      <w:spacing w:after="0" w:line="240" w:lineRule="auto"/>
    </w:pPr>
    <w:rPr>
      <w:rFonts w:eastAsia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11938</Words>
  <Characters>68050</Characters>
  <Application>Microsoft Office Word</Application>
  <DocSecurity>0</DocSecurity>
  <Lines>567</Lines>
  <Paragraphs>159</Paragraphs>
  <ScaleCrop>false</ScaleCrop>
  <Company>*</Company>
  <LinksUpToDate>false</LinksUpToDate>
  <CharactersWithSpaces>79829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Зинаида Черненко</cp:lastModifiedBy>
  <cp:revision>4</cp:revision>
  <dcterms:created xsi:type="dcterms:W3CDTF">2016-10-16T15:47:00Z</dcterms:created>
  <dcterms:modified xsi:type="dcterms:W3CDTF">2017-10-11T08:28:00Z</dcterms:modified>
</cp:coreProperties>
</file>